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27605D11" w:rsidR="00600F85" w:rsidRPr="00A838A4" w:rsidRDefault="00942EA5" w:rsidP="00D57CC9">
      <w:pPr>
        <w:spacing w:before="207"/>
        <w:ind w:left="1440" w:right="3063" w:firstLine="720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8A4">
        <w:rPr>
          <w:b/>
          <w:sz w:val="32"/>
        </w:rPr>
        <w:t xml:space="preserve">     </w:t>
      </w:r>
      <w:r>
        <w:rPr>
          <w:b/>
          <w:sz w:val="32"/>
        </w:rPr>
        <w:t>S</w:t>
      </w:r>
      <w:r w:rsidRPr="00A838A4">
        <w:rPr>
          <w:b/>
          <w:sz w:val="28"/>
          <w:szCs w:val="28"/>
        </w:rPr>
        <w:t xml:space="preserve">antee Town Council </w:t>
      </w:r>
      <w:r w:rsidR="00A838A4" w:rsidRPr="00A838A4">
        <w:rPr>
          <w:b/>
          <w:sz w:val="28"/>
          <w:szCs w:val="28"/>
        </w:rPr>
        <w:t>Ca</w:t>
      </w:r>
      <w:r w:rsidR="00A838A4">
        <w:rPr>
          <w:b/>
          <w:sz w:val="28"/>
          <w:szCs w:val="28"/>
        </w:rPr>
        <w:t xml:space="preserve">lled </w:t>
      </w:r>
      <w:r w:rsidR="00D57CC9" w:rsidRPr="00A838A4">
        <w:rPr>
          <w:b/>
          <w:sz w:val="28"/>
          <w:szCs w:val="28"/>
        </w:rPr>
        <w:t>M</w:t>
      </w:r>
      <w:r w:rsidRPr="00A838A4">
        <w:rPr>
          <w:b/>
          <w:sz w:val="28"/>
          <w:szCs w:val="28"/>
        </w:rPr>
        <w:t>eeting</w:t>
      </w:r>
    </w:p>
    <w:p w14:paraId="41FBDCE0" w14:textId="5719C12A" w:rsidR="00600F85" w:rsidRDefault="00942EA5">
      <w:pPr>
        <w:pStyle w:val="Heading1"/>
        <w:spacing w:before="28" w:line="278" w:lineRule="auto"/>
      </w:pPr>
      <w:r>
        <w:t xml:space="preserve">Wednesday, </w:t>
      </w:r>
      <w:r w:rsidR="00AB1E9B">
        <w:t>March</w:t>
      </w:r>
      <w:r w:rsidR="005153C4">
        <w:t xml:space="preserve"> </w:t>
      </w:r>
      <w:r w:rsidR="00A838A4">
        <w:t>18</w:t>
      </w:r>
      <w:r w:rsidR="005153C4">
        <w:t>, 2026</w:t>
      </w:r>
      <w:r w:rsidR="004B2D16">
        <w:t xml:space="preserve"> 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F362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1CFB1DB1" w:rsidR="00600F85" w:rsidRDefault="00F67126">
      <w:pPr>
        <w:pStyle w:val="Heading2"/>
        <w:spacing w:before="73"/>
      </w:pPr>
      <w:r>
        <w:t xml:space="preserve">AMENDED </w:t>
      </w:r>
      <w:r w:rsidR="00942EA5"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71CA6317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C95618">
        <w:t>-</w:t>
      </w:r>
      <w:r w:rsidR="0048789F">
        <w:t>----</w:t>
      </w:r>
      <w:r w:rsidR="00942EA5">
        <w:t>----------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C95618">
        <w:t>m</w:t>
      </w:r>
      <w:r w:rsidR="00942EA5">
        <w:t>ember</w:t>
      </w:r>
      <w:r w:rsidR="00942EA5" w:rsidRPr="0038587C">
        <w:rPr>
          <w:spacing w:val="-15"/>
        </w:rPr>
        <w:t xml:space="preserve"> </w:t>
      </w:r>
      <w:r w:rsidR="00A838A4">
        <w:rPr>
          <w:spacing w:val="-15"/>
        </w:rPr>
        <w:t>Small</w:t>
      </w:r>
      <w:r w:rsidR="004548B1">
        <w:rPr>
          <w:spacing w:val="-15"/>
        </w:rPr>
        <w:t>s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6325C30F" w14:textId="08F5A7AC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14929B44" w14:textId="77777777" w:rsidR="00DC3CB3" w:rsidRDefault="00DC3CB3" w:rsidP="00D9399B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3095B9BB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3490ADA6" w14:textId="4F39B348" w:rsidR="00C95618" w:rsidRDefault="00D75DCF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Approval </w:t>
      </w:r>
      <w:r w:rsidR="00A838A4">
        <w:t>of the Town of Santee Partnering with the True Vine Health Service to Seek Funding Assistance in the Preparation of Constructing a New Health Facility.</w:t>
      </w:r>
    </w:p>
    <w:p w14:paraId="7C0BCE60" w14:textId="77777777" w:rsidR="00A838A4" w:rsidRDefault="00A838A4" w:rsidP="00A838A4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4FA947B9" w14:textId="2D171F81" w:rsidR="00A838A4" w:rsidRDefault="00A838A4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Approval of a Contract for the Employment </w:t>
      </w:r>
      <w:r w:rsidR="004548B1">
        <w:t>of</w:t>
      </w:r>
      <w:r w:rsidR="00732EA4">
        <w:t xml:space="preserve">  a</w:t>
      </w:r>
      <w:r>
        <w:t xml:space="preserve"> Town Administrator.</w:t>
      </w:r>
    </w:p>
    <w:p w14:paraId="4B5AF7EF" w14:textId="77777777" w:rsidR="004F51CC" w:rsidRDefault="004F51CC" w:rsidP="004F51CC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1260F438" w14:textId="77777777" w:rsidR="00A838A4" w:rsidRDefault="00A838A4" w:rsidP="004F51CC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3C015900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F6186E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1013ECC3" w14:textId="69734C9A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 xml:space="preserve">March </w:t>
      </w:r>
      <w:r w:rsidR="00B61DAB">
        <w:t>18</w:t>
      </w:r>
      <w:r>
        <w:t>, 2026 Council Meeting Agenda</w:t>
      </w:r>
    </w:p>
    <w:p w14:paraId="676E9C2D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3493CB96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4B930E4F" w14:textId="7F387941" w:rsidR="007F750E" w:rsidRDefault="00D75DCF" w:rsidP="00C95618">
      <w:pPr>
        <w:pStyle w:val="BodyText"/>
        <w:tabs>
          <w:tab w:val="left" w:pos="912"/>
          <w:tab w:val="left" w:pos="913"/>
        </w:tabs>
        <w:ind w:left="1505" w:right="387"/>
        <w:jc w:val="both"/>
      </w:pPr>
      <w:r>
        <w:t xml:space="preserve">  </w:t>
      </w: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2722" w14:textId="77777777" w:rsidR="005942C1" w:rsidRDefault="005942C1">
      <w:r>
        <w:separator/>
      </w:r>
    </w:p>
  </w:endnote>
  <w:endnote w:type="continuationSeparator" w:id="0">
    <w:p w14:paraId="345B2495" w14:textId="77777777" w:rsidR="005942C1" w:rsidRDefault="005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F236" w14:textId="77777777" w:rsidR="005942C1" w:rsidRDefault="005942C1">
      <w:r>
        <w:separator/>
      </w:r>
    </w:p>
  </w:footnote>
  <w:footnote w:type="continuationSeparator" w:id="0">
    <w:p w14:paraId="22A115AA" w14:textId="77777777" w:rsidR="005942C1" w:rsidRDefault="005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2003B"/>
    <w:rsid w:val="00020C0A"/>
    <w:rsid w:val="00095BC1"/>
    <w:rsid w:val="000A71A5"/>
    <w:rsid w:val="000C57A5"/>
    <w:rsid w:val="000D120C"/>
    <w:rsid w:val="00103B2D"/>
    <w:rsid w:val="00133058"/>
    <w:rsid w:val="0013572F"/>
    <w:rsid w:val="00152D17"/>
    <w:rsid w:val="00174819"/>
    <w:rsid w:val="00191DC7"/>
    <w:rsid w:val="001973F8"/>
    <w:rsid w:val="00202191"/>
    <w:rsid w:val="002050D9"/>
    <w:rsid w:val="002056FE"/>
    <w:rsid w:val="00221EE1"/>
    <w:rsid w:val="00253695"/>
    <w:rsid w:val="002B6B70"/>
    <w:rsid w:val="002C126A"/>
    <w:rsid w:val="002C2C99"/>
    <w:rsid w:val="002C612C"/>
    <w:rsid w:val="002D1B70"/>
    <w:rsid w:val="003233B4"/>
    <w:rsid w:val="003306B1"/>
    <w:rsid w:val="00341DF9"/>
    <w:rsid w:val="003467E9"/>
    <w:rsid w:val="003704CB"/>
    <w:rsid w:val="0038587C"/>
    <w:rsid w:val="003A55BE"/>
    <w:rsid w:val="003E5E23"/>
    <w:rsid w:val="00415B34"/>
    <w:rsid w:val="0041727C"/>
    <w:rsid w:val="004548B1"/>
    <w:rsid w:val="0048789F"/>
    <w:rsid w:val="004B2D16"/>
    <w:rsid w:val="004B5EE8"/>
    <w:rsid w:val="004F51CC"/>
    <w:rsid w:val="005053BF"/>
    <w:rsid w:val="005153C4"/>
    <w:rsid w:val="00542CC5"/>
    <w:rsid w:val="00560733"/>
    <w:rsid w:val="005657D0"/>
    <w:rsid w:val="0057528E"/>
    <w:rsid w:val="005942C1"/>
    <w:rsid w:val="00597DC1"/>
    <w:rsid w:val="005C5F1F"/>
    <w:rsid w:val="005C6546"/>
    <w:rsid w:val="005F62F5"/>
    <w:rsid w:val="005F72BE"/>
    <w:rsid w:val="00600F85"/>
    <w:rsid w:val="00603F16"/>
    <w:rsid w:val="006474AD"/>
    <w:rsid w:val="00676450"/>
    <w:rsid w:val="00697A8F"/>
    <w:rsid w:val="006B1C18"/>
    <w:rsid w:val="00711124"/>
    <w:rsid w:val="007241EF"/>
    <w:rsid w:val="00732EA4"/>
    <w:rsid w:val="00735ACB"/>
    <w:rsid w:val="00753B43"/>
    <w:rsid w:val="0078019F"/>
    <w:rsid w:val="007802FF"/>
    <w:rsid w:val="0078056B"/>
    <w:rsid w:val="007B439A"/>
    <w:rsid w:val="007E0114"/>
    <w:rsid w:val="007F750E"/>
    <w:rsid w:val="00831421"/>
    <w:rsid w:val="0086073D"/>
    <w:rsid w:val="008A5FE3"/>
    <w:rsid w:val="008A72D8"/>
    <w:rsid w:val="008C7772"/>
    <w:rsid w:val="00942EA5"/>
    <w:rsid w:val="0095763F"/>
    <w:rsid w:val="009A4A0F"/>
    <w:rsid w:val="009D1908"/>
    <w:rsid w:val="00A0521E"/>
    <w:rsid w:val="00A63EBD"/>
    <w:rsid w:val="00A65D94"/>
    <w:rsid w:val="00A72CE3"/>
    <w:rsid w:val="00A838A4"/>
    <w:rsid w:val="00A87E93"/>
    <w:rsid w:val="00AB1E9B"/>
    <w:rsid w:val="00AD2D93"/>
    <w:rsid w:val="00AE5507"/>
    <w:rsid w:val="00B558BC"/>
    <w:rsid w:val="00B61DAB"/>
    <w:rsid w:val="00BC7403"/>
    <w:rsid w:val="00C04EF0"/>
    <w:rsid w:val="00C54B0C"/>
    <w:rsid w:val="00C95618"/>
    <w:rsid w:val="00D21883"/>
    <w:rsid w:val="00D44D0D"/>
    <w:rsid w:val="00D505C2"/>
    <w:rsid w:val="00D5756C"/>
    <w:rsid w:val="00D57CC9"/>
    <w:rsid w:val="00D61AE2"/>
    <w:rsid w:val="00D65012"/>
    <w:rsid w:val="00D722CF"/>
    <w:rsid w:val="00D75DCF"/>
    <w:rsid w:val="00D76B07"/>
    <w:rsid w:val="00D9399B"/>
    <w:rsid w:val="00DB1771"/>
    <w:rsid w:val="00DC34BB"/>
    <w:rsid w:val="00DC3CB3"/>
    <w:rsid w:val="00DC767A"/>
    <w:rsid w:val="00DF0BFB"/>
    <w:rsid w:val="00E70C73"/>
    <w:rsid w:val="00E72AD6"/>
    <w:rsid w:val="00E919DC"/>
    <w:rsid w:val="00E95006"/>
    <w:rsid w:val="00EE2DE3"/>
    <w:rsid w:val="00EE57E8"/>
    <w:rsid w:val="00EF4421"/>
    <w:rsid w:val="00EF7AB0"/>
    <w:rsid w:val="00F2183B"/>
    <w:rsid w:val="00F531BF"/>
    <w:rsid w:val="00F67126"/>
    <w:rsid w:val="00F868C0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4C97A7F3-2669-4CED-9C00-DAF0D9D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ed9570-9ea6-4f1d-b2d9-1d9c5fdfb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824C9D8E88146B5663B60FA3AE1DD" ma:contentTypeVersion="9" ma:contentTypeDescription="Create a new document." ma:contentTypeScope="" ma:versionID="35ac78c2448906393cd4371cdc419f51">
  <xsd:schema xmlns:xsd="http://www.w3.org/2001/XMLSchema" xmlns:xs="http://www.w3.org/2001/XMLSchema" xmlns:p="http://schemas.microsoft.com/office/2006/metadata/properties" xmlns:ns3="eeed9570-9ea6-4f1d-b2d9-1d9c5fdfbf69" targetNamespace="http://schemas.microsoft.com/office/2006/metadata/properties" ma:root="true" ma:fieldsID="e6789c78b5178aec313849edab5f0d3d" ns3:_="">
    <xsd:import namespace="eeed9570-9ea6-4f1d-b2d9-1d9c5fdfb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9570-9ea6-4f1d-b2d9-1d9c5fdfb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  <ds:schemaRef ds:uri="eeed9570-9ea6-4f1d-b2d9-1d9c5fdfbf69"/>
  </ds:schemaRefs>
</ds:datastoreItem>
</file>

<file path=customXml/itemProps3.xml><?xml version="1.0" encoding="utf-8"?>
<ds:datastoreItem xmlns:ds="http://schemas.openxmlformats.org/officeDocument/2006/customXml" ds:itemID="{229BB98F-86FA-46FE-AE05-D420D6EE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9570-9ea6-4f1d-b2d9-1d9c5fdfb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1139</Characters>
  <Application>Microsoft Office Word</Application>
  <DocSecurity>0</DocSecurity>
  <Lines>113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 Wright</dc:creator>
  <cp:keywords/>
  <dc:description/>
  <cp:lastModifiedBy>Willia Wright</cp:lastModifiedBy>
  <cp:revision>5</cp:revision>
  <cp:lastPrinted>2026-03-17T22:33:00Z</cp:lastPrinted>
  <dcterms:created xsi:type="dcterms:W3CDTF">2026-03-17T22:15:00Z</dcterms:created>
  <dcterms:modified xsi:type="dcterms:W3CDTF">2026-03-17T22:32:00Z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0x01010025F824C9D8E88146B5663B60FA3AE1DD</vt:lpwstr>
  </property>
</Properties>
</file>