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520DE" w14:textId="59E43243" w:rsidR="009C37BF" w:rsidRDefault="009C37BF">
      <w:pPr>
        <w:spacing w:after="0" w:line="259" w:lineRule="auto"/>
        <w:ind w:left="32" w:firstLine="0"/>
        <w:jc w:val="center"/>
        <w:rPr>
          <w:b/>
          <w:sz w:val="3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87C549D" wp14:editId="22691A3F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127125" cy="1352550"/>
            <wp:effectExtent l="0" t="0" r="0" b="0"/>
            <wp:wrapNone/>
            <wp:docPr id="1" name="image1.jpeg" descr="A fish in a circle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fish in a circle with text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03CED0" w14:textId="66334A63" w:rsidR="00556AA4" w:rsidRDefault="00A25C5E">
      <w:pPr>
        <w:spacing w:after="0" w:line="259" w:lineRule="auto"/>
        <w:ind w:left="32" w:firstLine="0"/>
        <w:jc w:val="center"/>
      </w:pPr>
      <w:r>
        <w:rPr>
          <w:b/>
          <w:sz w:val="32"/>
        </w:rPr>
        <w:t xml:space="preserve">Santee Town Council </w:t>
      </w:r>
      <w:r w:rsidR="006C17DA">
        <w:rPr>
          <w:b/>
          <w:sz w:val="32"/>
        </w:rPr>
        <w:t xml:space="preserve">Called </w:t>
      </w:r>
      <w:r>
        <w:rPr>
          <w:b/>
          <w:sz w:val="32"/>
        </w:rPr>
        <w:t>Meeting</w:t>
      </w:r>
      <w:r>
        <w:rPr>
          <w:rFonts w:ascii="Calibri" w:eastAsia="Calibri" w:hAnsi="Calibri" w:cs="Calibri"/>
          <w:sz w:val="32"/>
          <w:vertAlign w:val="subscript"/>
        </w:rPr>
        <w:t xml:space="preserve"> </w:t>
      </w:r>
    </w:p>
    <w:p w14:paraId="6321C898" w14:textId="29B75BEC" w:rsidR="00556AA4" w:rsidRDefault="00F630F7">
      <w:pPr>
        <w:spacing w:after="18" w:line="259" w:lineRule="auto"/>
        <w:ind w:left="42"/>
        <w:jc w:val="center"/>
      </w:pPr>
      <w:r>
        <w:rPr>
          <w:sz w:val="24"/>
        </w:rPr>
        <w:t>Mon</w:t>
      </w:r>
      <w:r w:rsidR="00A25C5E">
        <w:rPr>
          <w:sz w:val="24"/>
        </w:rPr>
        <w:t xml:space="preserve">day, </w:t>
      </w:r>
      <w:r>
        <w:rPr>
          <w:sz w:val="24"/>
        </w:rPr>
        <w:t>August 17</w:t>
      </w:r>
      <w:r w:rsidR="00A25C5E">
        <w:rPr>
          <w:sz w:val="24"/>
        </w:rPr>
        <w:t>, 202</w:t>
      </w:r>
      <w:r>
        <w:rPr>
          <w:sz w:val="24"/>
        </w:rPr>
        <w:t>6</w:t>
      </w:r>
      <w:r w:rsidR="00A25C5E">
        <w:rPr>
          <w:sz w:val="24"/>
        </w:rPr>
        <w:t xml:space="preserve">, 6:00 pm </w:t>
      </w:r>
    </w:p>
    <w:p w14:paraId="2219508E" w14:textId="77777777" w:rsidR="00556AA4" w:rsidRDefault="00A25C5E">
      <w:pPr>
        <w:spacing w:after="18" w:line="259" w:lineRule="auto"/>
        <w:ind w:left="42"/>
        <w:jc w:val="center"/>
      </w:pPr>
      <w:r>
        <w:rPr>
          <w:sz w:val="24"/>
        </w:rPr>
        <w:t xml:space="preserve">Council Chambers </w:t>
      </w:r>
    </w:p>
    <w:p w14:paraId="40340930" w14:textId="77777777" w:rsidR="00556AA4" w:rsidRDefault="00A25C5E">
      <w:pPr>
        <w:spacing w:after="18" w:line="259" w:lineRule="auto"/>
        <w:ind w:left="42"/>
        <w:jc w:val="center"/>
      </w:pPr>
      <w:r>
        <w:rPr>
          <w:sz w:val="24"/>
        </w:rPr>
        <w:t xml:space="preserve">192 Municipal Way </w:t>
      </w:r>
    </w:p>
    <w:p w14:paraId="275159B8" w14:textId="77777777" w:rsidR="00556AA4" w:rsidRDefault="00A25C5E">
      <w:pPr>
        <w:spacing w:after="15" w:line="259" w:lineRule="auto"/>
        <w:ind w:left="74" w:firstLine="0"/>
      </w:pPr>
      <w:r>
        <w:t xml:space="preserve"> </w:t>
      </w:r>
    </w:p>
    <w:p w14:paraId="4B921DD8" w14:textId="0EE890B1" w:rsidR="00556AA4" w:rsidRDefault="00556AA4">
      <w:pPr>
        <w:spacing w:after="15" w:line="259" w:lineRule="auto"/>
        <w:ind w:left="74" w:firstLine="0"/>
      </w:pPr>
    </w:p>
    <w:p w14:paraId="08904A08" w14:textId="32447B27" w:rsidR="00556AA4" w:rsidRDefault="00556AA4">
      <w:pPr>
        <w:spacing w:after="36" w:line="259" w:lineRule="auto"/>
        <w:ind w:left="74" w:firstLine="0"/>
      </w:pPr>
    </w:p>
    <w:p w14:paraId="746372D7" w14:textId="083556D2" w:rsidR="00556AA4" w:rsidRDefault="00556AA4">
      <w:pPr>
        <w:spacing w:after="15" w:line="259" w:lineRule="auto"/>
        <w:ind w:left="74" w:firstLine="0"/>
      </w:pPr>
    </w:p>
    <w:p w14:paraId="26399FE9" w14:textId="77777777" w:rsidR="00556AA4" w:rsidRDefault="00A25C5E">
      <w:pPr>
        <w:spacing w:after="0" w:line="272" w:lineRule="auto"/>
        <w:ind w:left="26" w:firstLine="0"/>
        <w:jc w:val="center"/>
      </w:pPr>
      <w:r>
        <w:rPr>
          <w:b/>
          <w:u w:val="single" w:color="000000"/>
        </w:rPr>
        <w:t>In compliance with the Freedom Information Act, a copy of the agenda was provided to the local media</w:t>
      </w:r>
      <w:r>
        <w:rPr>
          <w:b/>
        </w:rPr>
        <w:t xml:space="preserve"> </w:t>
      </w:r>
      <w:r>
        <w:rPr>
          <w:b/>
          <w:u w:val="single" w:color="000000"/>
        </w:rPr>
        <w:t>and people requesting information.</w:t>
      </w:r>
      <w:r>
        <w:rPr>
          <w:b/>
        </w:rPr>
        <w:t xml:space="preserve"> </w:t>
      </w:r>
    </w:p>
    <w:p w14:paraId="0BB88697" w14:textId="77777777" w:rsidR="00556AA4" w:rsidRDefault="00A25C5E">
      <w:pPr>
        <w:spacing w:after="46" w:line="259" w:lineRule="auto"/>
        <w:ind w:left="114" w:firstLine="0"/>
        <w:jc w:val="center"/>
      </w:pPr>
      <w:r>
        <w:rPr>
          <w:b/>
          <w:sz w:val="16"/>
        </w:rPr>
        <w:t xml:space="preserve"> </w:t>
      </w:r>
    </w:p>
    <w:p w14:paraId="410FF345" w14:textId="77777777" w:rsidR="00556AA4" w:rsidRDefault="00A25C5E">
      <w:pPr>
        <w:spacing w:after="51" w:line="259" w:lineRule="auto"/>
        <w:ind w:left="68" w:firstLine="0"/>
        <w:jc w:val="center"/>
      </w:pPr>
      <w:r>
        <w:rPr>
          <w:b/>
          <w:sz w:val="20"/>
        </w:rPr>
        <w:t xml:space="preserve">CIVILITY PLEDGE </w:t>
      </w:r>
    </w:p>
    <w:p w14:paraId="1BF4828C" w14:textId="77777777" w:rsidR="00556AA4" w:rsidRDefault="00A25C5E">
      <w:pPr>
        <w:spacing w:after="0" w:line="273" w:lineRule="auto"/>
        <w:ind w:left="0" w:firstLine="0"/>
        <w:jc w:val="center"/>
      </w:pPr>
      <w:r>
        <w:rPr>
          <w:i/>
          <w:sz w:val="24"/>
        </w:rPr>
        <w:t xml:space="preserve">I pledge to build a stronger and more prosperous community by advocating for civil engagement, respecting others and their viewpoints, and finding solutions for the betterment of my town. </w:t>
      </w:r>
    </w:p>
    <w:p w14:paraId="0E40FE98" w14:textId="77777777" w:rsidR="00556AA4" w:rsidRDefault="00A25C5E">
      <w:pPr>
        <w:spacing w:after="0" w:line="259" w:lineRule="auto"/>
        <w:ind w:left="74" w:firstLine="0"/>
      </w:pPr>
      <w:r>
        <w:rPr>
          <w:b/>
          <w:sz w:val="10"/>
        </w:rPr>
        <w:t xml:space="preserve"> </w:t>
      </w:r>
    </w:p>
    <w:p w14:paraId="6E73B680" w14:textId="77777777" w:rsidR="00556AA4" w:rsidRDefault="00A25C5E">
      <w:pPr>
        <w:spacing w:after="12" w:line="259" w:lineRule="auto"/>
        <w:ind w:left="46" w:right="-28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6050692" wp14:editId="29D9D5D9">
                <wp:extent cx="6347206" cy="27432"/>
                <wp:effectExtent l="0" t="0" r="0" b="0"/>
                <wp:docPr id="2264" name="Group 2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7206" cy="27432"/>
                          <a:chOff x="0" y="0"/>
                          <a:chExt cx="6347206" cy="27432"/>
                        </a:xfrm>
                      </wpg:grpSpPr>
                      <wps:wsp>
                        <wps:cNvPr id="2776" name="Shape 2776"/>
                        <wps:cNvSpPr/>
                        <wps:spPr>
                          <a:xfrm>
                            <a:off x="0" y="0"/>
                            <a:ext cx="634720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7206" h="27432">
                                <a:moveTo>
                                  <a:pt x="0" y="0"/>
                                </a:moveTo>
                                <a:lnTo>
                                  <a:pt x="6347206" y="0"/>
                                </a:lnTo>
                                <a:lnTo>
                                  <a:pt x="634720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94341E" id="Group 2264" o:spid="_x0000_s1026" style="width:499.8pt;height:2.15pt;mso-position-horizontal-relative:char;mso-position-vertical-relative:line" coordsize="6347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soPZgIAADMGAAAOAAAAZHJzL2Uyb0RvYy54bWykVMtu2zAQvBfoPxC615KdwC4E2zk0rS9F&#10;GzTpB9AUKQngCyRt2X/f5UqiFadNgcQHeUXujnaGy1nfnZQkR+58a/Qmm8+KjHDNTNXqepP9fvr2&#10;6XNGfKC6otJovsnO3Gd3248f1p0t+cI0RlbcEQDRvuzsJmtCsGWee9ZwRf3MWK5hUxinaIBXV+eV&#10;ox2gK5kvimKZd8ZV1hnGvYfV+34z2yK+EJyFn0J4HojcZNBbwKfD5z4+8+2alrWjtmnZ0AZ9QxeK&#10;tho+mqDuaaDk4NoXUKplzngjwowZlRshWsaRA7CZF1dsds4cLHKpy662SSaQ9kqnN8OyH8eds4/2&#10;wYESna1BC3yLXE7CqfgPXZITSnZOkvFTIAwWlze3q0WxzAiDvcXq9mbRS8oa0P1FFWu+vlqXjx/N&#10;n7XSWRgOf+Hv38f/saGWo6y+BP4PjrRVbH4FNDRVMKWYQXAFZcG8JJIvPej1PoUSU1qygw87blBq&#10;evzuQz+T1RjRZozYSY+hg8l+daYtDbEudhlD0k3OqhmPKu4qc+RPBvPC1YFBk5ddqadZ6dzHkYDc&#10;MWP8t4g3zUwD8s9suKPTQfpPHt7flANBpLpdDwHSh3gqsNRRCfgKo+A2QtKA11a1AWxItgo8bLEq&#10;igswoMXx608co3CWPMol9S8uYHTwasQF7+r9F+nIkUazwR+CU2kbOqzG2wEtDakYI06sF62UCXKO&#10;pX+D7BGG5FjH0edSZdFXsqGb3uzAMoD0aHnQQSrCLxsdUr0Go8Y2J2xjuDfVGW0CBYH7iNKgMyGP&#10;wUWj9U3fMevi9ds/AAAA//8DAFBLAwQUAAYACAAAACEAgQdmAdwAAAADAQAADwAAAGRycy9kb3du&#10;cmV2LnhtbEyPzWrDMBCE74G+g9hCb4nspg21azmE0PYUCvmB0tvG2tgm1spYiu28fdVemsvCMMPM&#10;t9lyNI3oqXO1ZQXxLAJBXFhdc6ngsH+fvoBwHlljY5kUXMnBMr+bZJhqO/CW+p0vRShhl6KCyvs2&#10;ldIVFRl0M9sSB+9kO4M+yK6UusMhlJtGPkbRQhqsOSxU2NK6ouK8uxgFHwMOq3n81m/Op/X1e//8&#10;+bWJSamH+3H1CsLT6P/D8Isf0CEPTEd7Ye1EoyA84v9u8JIkWYA4Kniag8wzecue/wAAAP//AwBQ&#10;SwECLQAUAAYACAAAACEAtoM4kv4AAADhAQAAEwAAAAAAAAAAAAAAAAAAAAAAW0NvbnRlbnRfVHlw&#10;ZXNdLnhtbFBLAQItABQABgAIAAAAIQA4/SH/1gAAAJQBAAALAAAAAAAAAAAAAAAAAC8BAABfcmVs&#10;cy8ucmVsc1BLAQItABQABgAIAAAAIQDxosoPZgIAADMGAAAOAAAAAAAAAAAAAAAAAC4CAABkcnMv&#10;ZTJvRG9jLnhtbFBLAQItABQABgAIAAAAIQCBB2YB3AAAAAMBAAAPAAAAAAAAAAAAAAAAAMAEAABk&#10;cnMvZG93bnJldi54bWxQSwUGAAAAAAQABADzAAAAyQUAAAAA&#10;">
                <v:shape id="Shape 2776" o:spid="_x0000_s1027" style="position:absolute;width:63472;height:274;visibility:visible;mso-wrap-style:square;v-text-anchor:top" coordsize="634720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eq5xwAAAN0AAAAPAAAAZHJzL2Rvd25yZXYueG1sRI9Ba8JA&#10;FITvhf6H5RW8lLpJkCipq5RCoQcVTMXza/aZpM2+TbOrif56VxB6HGbmG2a+HEwjTtS52rKCeByB&#10;IC6srrlUsPv6eJmBcB5ZY2OZFJzJwXLx+DDHTNuet3TKfSkChF2GCirv20xKV1Rk0I1tSxy8g+0M&#10;+iC7UuoO+wA3jUyiKJUGaw4LFbb0XlHxmx+Ngslus8YV7b+by4/vn+O//JBuc6VGT8PbKwhPg/8P&#10;39ufWkEynaZwexOegFxcAQAA//8DAFBLAQItABQABgAIAAAAIQDb4fbL7gAAAIUBAAATAAAAAAAA&#10;AAAAAAAAAAAAAABbQ29udGVudF9UeXBlc10ueG1sUEsBAi0AFAAGAAgAAAAhAFr0LFu/AAAAFQEA&#10;AAsAAAAAAAAAAAAAAAAAHwEAAF9yZWxzLy5yZWxzUEsBAi0AFAAGAAgAAAAhAGPJ6rnHAAAA3QAA&#10;AA8AAAAAAAAAAAAAAAAABwIAAGRycy9kb3ducmV2LnhtbFBLBQYAAAAAAwADALcAAAD7AgAAAAA=&#10;" path="m,l6347206,r,27432l,27432,,e" fillcolor="black" stroked="f" strokeweight="0">
                  <v:stroke miterlimit="83231f" joinstyle="miter"/>
                  <v:path arrowok="t" textboxrect="0,0,6347206,27432"/>
                </v:shape>
                <w10:anchorlock/>
              </v:group>
            </w:pict>
          </mc:Fallback>
        </mc:AlternateContent>
      </w:r>
    </w:p>
    <w:p w14:paraId="682D4FEC" w14:textId="77777777" w:rsidR="00556AA4" w:rsidRDefault="00A25C5E">
      <w:pPr>
        <w:spacing w:after="17" w:line="259" w:lineRule="auto"/>
        <w:ind w:left="74" w:firstLine="0"/>
      </w:pPr>
      <w:r>
        <w:rPr>
          <w:b/>
          <w:sz w:val="20"/>
        </w:rPr>
        <w:t xml:space="preserve"> </w:t>
      </w:r>
    </w:p>
    <w:p w14:paraId="2D6001A7" w14:textId="77777777" w:rsidR="00556AA4" w:rsidRDefault="00A25C5E">
      <w:pPr>
        <w:pStyle w:val="Heading1"/>
        <w:ind w:left="69"/>
      </w:pPr>
      <w:r>
        <w:t xml:space="preserve">AGENDA </w:t>
      </w:r>
    </w:p>
    <w:p w14:paraId="5D094B10" w14:textId="77777777" w:rsidR="00CF05C6" w:rsidRDefault="00CF05C6" w:rsidP="00CF05C6">
      <w:pPr>
        <w:ind w:left="0" w:firstLine="0"/>
      </w:pPr>
    </w:p>
    <w:p w14:paraId="3B10A1F6" w14:textId="77777777" w:rsidR="00CF05C6" w:rsidRDefault="00A25C5E" w:rsidP="00CF05C6">
      <w:pPr>
        <w:pStyle w:val="ListParagraph"/>
        <w:numPr>
          <w:ilvl w:val="0"/>
          <w:numId w:val="2"/>
        </w:numPr>
      </w:pPr>
      <w:r>
        <w:t>Call to Order ---------------------------------------------------------------</w:t>
      </w:r>
      <w:r w:rsidR="00CF05C6">
        <w:t>-</w:t>
      </w:r>
      <w:r>
        <w:t>--</w:t>
      </w:r>
      <w:r w:rsidR="00CF05C6">
        <w:t>------</w:t>
      </w:r>
      <w:r>
        <w:t>- Mayor Donnie L. Hilliard</w:t>
      </w:r>
    </w:p>
    <w:p w14:paraId="23452669" w14:textId="77777777" w:rsidR="00CF05C6" w:rsidRDefault="00CF05C6" w:rsidP="00CF05C6">
      <w:pPr>
        <w:pStyle w:val="ListParagraph"/>
        <w:ind w:left="1080" w:firstLine="0"/>
      </w:pPr>
    </w:p>
    <w:p w14:paraId="2067135D" w14:textId="21B585DC" w:rsidR="00556AA4" w:rsidRDefault="000B08E4" w:rsidP="00CF05C6">
      <w:pPr>
        <w:pStyle w:val="ListParagraph"/>
        <w:numPr>
          <w:ilvl w:val="0"/>
          <w:numId w:val="2"/>
        </w:numPr>
      </w:pPr>
      <w:r>
        <w:t>Invocation --</w:t>
      </w:r>
      <w:r w:rsidR="006840E8">
        <w:t>--</w:t>
      </w:r>
      <w:r w:rsidR="00A25C5E">
        <w:t>----------------------------------------------------</w:t>
      </w:r>
      <w:r>
        <w:t>--</w:t>
      </w:r>
      <w:r w:rsidR="00F630F7">
        <w:t>----</w:t>
      </w:r>
      <w:r>
        <w:t>----</w:t>
      </w:r>
      <w:r w:rsidR="00A25C5E">
        <w:t>-</w:t>
      </w:r>
      <w:r w:rsidR="004D62FA">
        <w:t>-</w:t>
      </w:r>
      <w:r>
        <w:t>---</w:t>
      </w:r>
      <w:r w:rsidR="004D62FA">
        <w:t>---</w:t>
      </w:r>
      <w:r w:rsidR="00CF05C6">
        <w:t>-</w:t>
      </w:r>
      <w:r>
        <w:t xml:space="preserve"> Councilmember </w:t>
      </w:r>
      <w:r w:rsidR="00F630F7">
        <w:t>Anderson</w:t>
      </w:r>
    </w:p>
    <w:p w14:paraId="4168F534" w14:textId="77777777" w:rsidR="00CF05C6" w:rsidRDefault="00CF05C6" w:rsidP="00CF05C6">
      <w:pPr>
        <w:pStyle w:val="ListParagraph"/>
      </w:pPr>
    </w:p>
    <w:p w14:paraId="201E902D" w14:textId="34F02F95" w:rsidR="00556AA4" w:rsidRDefault="00A25C5E" w:rsidP="00CF05C6">
      <w:pPr>
        <w:pStyle w:val="ListParagraph"/>
        <w:numPr>
          <w:ilvl w:val="0"/>
          <w:numId w:val="2"/>
        </w:numPr>
      </w:pPr>
      <w:r>
        <w:t xml:space="preserve">Pledge of Allegiance </w:t>
      </w:r>
    </w:p>
    <w:p w14:paraId="48C93487" w14:textId="77777777" w:rsidR="00CF05C6" w:rsidRDefault="00CF05C6" w:rsidP="00CF05C6">
      <w:pPr>
        <w:pStyle w:val="ListParagraph"/>
      </w:pPr>
    </w:p>
    <w:p w14:paraId="1981D11A" w14:textId="77777777" w:rsidR="00CF05C6" w:rsidRDefault="00A25C5E" w:rsidP="00CF05C6">
      <w:pPr>
        <w:pStyle w:val="ListParagraph"/>
        <w:numPr>
          <w:ilvl w:val="0"/>
          <w:numId w:val="2"/>
        </w:numPr>
      </w:pPr>
      <w:r>
        <w:t xml:space="preserve">Civility Pledge </w:t>
      </w:r>
    </w:p>
    <w:p w14:paraId="243F8D0B" w14:textId="77777777" w:rsidR="00CF05C6" w:rsidRDefault="00CF05C6" w:rsidP="00CF05C6">
      <w:pPr>
        <w:pStyle w:val="ListParagraph"/>
      </w:pPr>
    </w:p>
    <w:p w14:paraId="0AB32006" w14:textId="471F9496" w:rsidR="00556AA4" w:rsidRDefault="00A25C5E" w:rsidP="00CF05C6">
      <w:pPr>
        <w:pStyle w:val="ListParagraph"/>
        <w:numPr>
          <w:ilvl w:val="0"/>
          <w:numId w:val="2"/>
        </w:numPr>
      </w:pPr>
      <w:r>
        <w:t xml:space="preserve">Approval of Agenda </w:t>
      </w:r>
    </w:p>
    <w:p w14:paraId="65896E79" w14:textId="77777777" w:rsidR="00CF05C6" w:rsidRDefault="00CF05C6" w:rsidP="00CF05C6">
      <w:pPr>
        <w:pStyle w:val="ListParagraph"/>
      </w:pPr>
    </w:p>
    <w:p w14:paraId="025F166A" w14:textId="0C24F133" w:rsidR="00556AA4" w:rsidRDefault="00A25C5E" w:rsidP="00CF05C6">
      <w:pPr>
        <w:pStyle w:val="ListParagraph"/>
        <w:numPr>
          <w:ilvl w:val="0"/>
          <w:numId w:val="2"/>
        </w:numPr>
      </w:pPr>
      <w:r>
        <w:t>Acknowledgement --</w:t>
      </w:r>
      <w:r w:rsidR="00CF05C6">
        <w:t>-</w:t>
      </w:r>
      <w:r>
        <w:t xml:space="preserve">-------------------------------------------------------------------------------------- Mayor </w:t>
      </w:r>
    </w:p>
    <w:p w14:paraId="1F2C10AF" w14:textId="77777777" w:rsidR="00CF05C6" w:rsidRDefault="00CF05C6" w:rsidP="00CF05C6">
      <w:pPr>
        <w:pStyle w:val="ListParagraph"/>
        <w:ind w:left="1080" w:firstLine="0"/>
      </w:pPr>
    </w:p>
    <w:p w14:paraId="2B8228C4" w14:textId="27148291" w:rsidR="00556AA4" w:rsidRDefault="00A25C5E" w:rsidP="00B643B3">
      <w:pPr>
        <w:pStyle w:val="ListParagraph"/>
        <w:numPr>
          <w:ilvl w:val="0"/>
          <w:numId w:val="2"/>
        </w:numPr>
      </w:pPr>
      <w:r>
        <w:t xml:space="preserve">Public Comments </w:t>
      </w:r>
    </w:p>
    <w:p w14:paraId="4EECDA3F" w14:textId="77777777" w:rsidR="00B643B3" w:rsidRDefault="00B643B3" w:rsidP="00B643B3">
      <w:pPr>
        <w:pStyle w:val="ListParagraph"/>
      </w:pPr>
    </w:p>
    <w:p w14:paraId="050FEC67" w14:textId="64E620AF" w:rsidR="00B643B3" w:rsidRDefault="00B643B3" w:rsidP="00B643B3">
      <w:pPr>
        <w:pStyle w:val="ListParagraph"/>
        <w:numPr>
          <w:ilvl w:val="0"/>
          <w:numId w:val="3"/>
        </w:numPr>
      </w:pPr>
      <w:r>
        <w:t xml:space="preserve"> Agenda Items</w:t>
      </w:r>
    </w:p>
    <w:p w14:paraId="013FD14B" w14:textId="77777777" w:rsidR="00B643B3" w:rsidRDefault="00B643B3" w:rsidP="00B643B3">
      <w:pPr>
        <w:pStyle w:val="ListParagraph"/>
        <w:ind w:left="1440" w:firstLine="0"/>
      </w:pPr>
    </w:p>
    <w:p w14:paraId="47946B75" w14:textId="7F6C4299" w:rsidR="00B643B3" w:rsidRDefault="00B643B3" w:rsidP="00B643B3">
      <w:pPr>
        <w:pStyle w:val="ListParagraph"/>
        <w:numPr>
          <w:ilvl w:val="0"/>
          <w:numId w:val="3"/>
        </w:numPr>
      </w:pPr>
      <w:r>
        <w:t>Non-Agenda Items</w:t>
      </w:r>
    </w:p>
    <w:p w14:paraId="23F58059" w14:textId="77777777" w:rsidR="00B643B3" w:rsidRDefault="00B643B3" w:rsidP="00B643B3">
      <w:pPr>
        <w:pStyle w:val="ListParagraph"/>
      </w:pPr>
    </w:p>
    <w:p w14:paraId="380B48D2" w14:textId="2519FC3D" w:rsidR="00B643B3" w:rsidRDefault="00F630F7" w:rsidP="00B643B3">
      <w:pPr>
        <w:pStyle w:val="ListParagraph"/>
        <w:numPr>
          <w:ilvl w:val="0"/>
          <w:numId w:val="2"/>
        </w:numPr>
      </w:pPr>
      <w:r>
        <w:t>Executive Session – To Discuss a Personnel Matter in  the Administrative Department.</w:t>
      </w:r>
    </w:p>
    <w:p w14:paraId="7D6273FC" w14:textId="77777777" w:rsidR="00B643B3" w:rsidRDefault="00B643B3" w:rsidP="00B643B3">
      <w:pPr>
        <w:pStyle w:val="ListParagraph"/>
        <w:ind w:left="1080" w:firstLine="0"/>
      </w:pPr>
    </w:p>
    <w:p w14:paraId="4C8FF019" w14:textId="71D684EB" w:rsidR="00556AA4" w:rsidRDefault="00A25C5E" w:rsidP="00B643B3">
      <w:pPr>
        <w:pStyle w:val="ListParagraph"/>
        <w:numPr>
          <w:ilvl w:val="0"/>
          <w:numId w:val="2"/>
        </w:numPr>
      </w:pPr>
      <w:r>
        <w:t xml:space="preserve">Adjournment   </w:t>
      </w:r>
    </w:p>
    <w:p w14:paraId="58C6EE39" w14:textId="67F12DEE" w:rsidR="00556AA4" w:rsidRDefault="00556AA4" w:rsidP="00CF05C6">
      <w:pPr>
        <w:spacing w:after="0" w:line="259" w:lineRule="auto"/>
        <w:ind w:left="74" w:firstLine="0"/>
        <w:jc w:val="both"/>
      </w:pPr>
    </w:p>
    <w:sectPr w:rsidR="00556AA4">
      <w:pgSz w:w="12240" w:h="15840"/>
      <w:pgMar w:top="1018" w:right="1149" w:bottom="718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3B6A"/>
    <w:multiLevelType w:val="hybridMultilevel"/>
    <w:tmpl w:val="893422B2"/>
    <w:lvl w:ilvl="0" w:tplc="D49AB5F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C63FAB"/>
    <w:multiLevelType w:val="hybridMultilevel"/>
    <w:tmpl w:val="1E62062A"/>
    <w:lvl w:ilvl="0" w:tplc="D222F79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2955B4"/>
    <w:multiLevelType w:val="hybridMultilevel"/>
    <w:tmpl w:val="29425426"/>
    <w:lvl w:ilvl="0" w:tplc="B6E4E3A6">
      <w:start w:val="1"/>
      <w:numFmt w:val="upperRoman"/>
      <w:lvlText w:val="%1.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9C182A">
      <w:start w:val="1"/>
      <w:numFmt w:val="upperLetter"/>
      <w:lvlText w:val="%2.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41E00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A46B6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78C96E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A053F2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AA21C4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266A72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3244B0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D40DD6"/>
    <w:multiLevelType w:val="hybridMultilevel"/>
    <w:tmpl w:val="F48EAA88"/>
    <w:lvl w:ilvl="0" w:tplc="ACC2168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E61AC1"/>
    <w:multiLevelType w:val="hybridMultilevel"/>
    <w:tmpl w:val="C7C8DCD2"/>
    <w:lvl w:ilvl="0" w:tplc="056409A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0EB524D"/>
    <w:multiLevelType w:val="hybridMultilevel"/>
    <w:tmpl w:val="D5269AAC"/>
    <w:lvl w:ilvl="0" w:tplc="D1A4306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103421"/>
    <w:multiLevelType w:val="hybridMultilevel"/>
    <w:tmpl w:val="6618FE8E"/>
    <w:lvl w:ilvl="0" w:tplc="09BCCA5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A432985"/>
    <w:multiLevelType w:val="hybridMultilevel"/>
    <w:tmpl w:val="28EE8370"/>
    <w:lvl w:ilvl="0" w:tplc="E95290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60618">
    <w:abstractNumId w:val="2"/>
  </w:num>
  <w:num w:numId="2" w16cid:durableId="1971208702">
    <w:abstractNumId w:val="7"/>
  </w:num>
  <w:num w:numId="3" w16cid:durableId="697702283">
    <w:abstractNumId w:val="5"/>
  </w:num>
  <w:num w:numId="4" w16cid:durableId="894662455">
    <w:abstractNumId w:val="3"/>
  </w:num>
  <w:num w:numId="5" w16cid:durableId="60954064">
    <w:abstractNumId w:val="6"/>
  </w:num>
  <w:num w:numId="6" w16cid:durableId="1521436021">
    <w:abstractNumId w:val="1"/>
  </w:num>
  <w:num w:numId="7" w16cid:durableId="105468632">
    <w:abstractNumId w:val="4"/>
  </w:num>
  <w:num w:numId="8" w16cid:durableId="131159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A4"/>
    <w:rsid w:val="000845AA"/>
    <w:rsid w:val="000B08E4"/>
    <w:rsid w:val="000E072A"/>
    <w:rsid w:val="000F796A"/>
    <w:rsid w:val="001A6F02"/>
    <w:rsid w:val="001F3372"/>
    <w:rsid w:val="00213123"/>
    <w:rsid w:val="002313BE"/>
    <w:rsid w:val="0024519D"/>
    <w:rsid w:val="00296068"/>
    <w:rsid w:val="002D78D4"/>
    <w:rsid w:val="003B5F07"/>
    <w:rsid w:val="004013D8"/>
    <w:rsid w:val="004A62EF"/>
    <w:rsid w:val="004D62FA"/>
    <w:rsid w:val="0051451F"/>
    <w:rsid w:val="00556AA4"/>
    <w:rsid w:val="005B0F26"/>
    <w:rsid w:val="00625B28"/>
    <w:rsid w:val="006840E8"/>
    <w:rsid w:val="006C17DA"/>
    <w:rsid w:val="006C4BEA"/>
    <w:rsid w:val="00820A12"/>
    <w:rsid w:val="008228C4"/>
    <w:rsid w:val="008432B5"/>
    <w:rsid w:val="00881148"/>
    <w:rsid w:val="008F52EE"/>
    <w:rsid w:val="009C37BF"/>
    <w:rsid w:val="00A25C5E"/>
    <w:rsid w:val="00AC610A"/>
    <w:rsid w:val="00AE2480"/>
    <w:rsid w:val="00B13437"/>
    <w:rsid w:val="00B643B3"/>
    <w:rsid w:val="00BA6598"/>
    <w:rsid w:val="00CF05C6"/>
    <w:rsid w:val="00E043FC"/>
    <w:rsid w:val="00F630F7"/>
    <w:rsid w:val="00F83C1B"/>
    <w:rsid w:val="00F9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9FC7F"/>
  <w15:docId w15:val="{5111C7B9-FB1E-4B31-A7A9-94AD43DC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4" w:lineRule="auto"/>
      <w:ind w:left="317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67" w:lineRule="auto"/>
      <w:ind w:left="84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296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 Wright</dc:creator>
  <cp:keywords/>
  <cp:lastModifiedBy>Willia Wright</cp:lastModifiedBy>
  <cp:revision>2</cp:revision>
  <cp:lastPrinted>2026-08-13T18:48:00Z</cp:lastPrinted>
  <dcterms:created xsi:type="dcterms:W3CDTF">2026-08-13T18:47:00Z</dcterms:created>
  <dcterms:modified xsi:type="dcterms:W3CDTF">2026-08-13T18:47:00Z</dcterms:modified>
</cp:coreProperties>
</file>