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9FDA" w14:textId="77777777" w:rsidR="00600F85" w:rsidRDefault="00600F85">
      <w:pPr>
        <w:pStyle w:val="BodyText"/>
        <w:rPr>
          <w:sz w:val="20"/>
        </w:rPr>
      </w:pPr>
    </w:p>
    <w:p w14:paraId="1D704557" w14:textId="77777777" w:rsidR="00600F85" w:rsidRDefault="00600F85">
      <w:pPr>
        <w:pStyle w:val="BodyText"/>
        <w:rPr>
          <w:sz w:val="20"/>
        </w:rPr>
      </w:pPr>
    </w:p>
    <w:p w14:paraId="7720D798" w14:textId="00FB7769" w:rsidR="00600F85" w:rsidRDefault="00942EA5" w:rsidP="00D57CC9">
      <w:pPr>
        <w:spacing w:before="207"/>
        <w:ind w:left="1440" w:right="3063" w:firstLine="720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FDE0F6B" wp14:editId="15026259">
            <wp:simplePos x="0" y="0"/>
            <wp:positionH relativeFrom="page">
              <wp:posOffset>704850</wp:posOffset>
            </wp:positionH>
            <wp:positionV relativeFrom="paragraph">
              <wp:posOffset>-294545</wp:posOffset>
            </wp:positionV>
            <wp:extent cx="1127125" cy="1352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b/>
          <w:sz w:val="32"/>
        </w:rPr>
        <w:t xml:space="preserve">          </w:t>
      </w:r>
      <w:r>
        <w:rPr>
          <w:b/>
          <w:sz w:val="32"/>
        </w:rPr>
        <w:t xml:space="preserve">Santee Town Council </w:t>
      </w:r>
      <w:r w:rsidR="00D57CC9">
        <w:rPr>
          <w:b/>
          <w:sz w:val="32"/>
        </w:rPr>
        <w:t>M</w:t>
      </w:r>
      <w:r>
        <w:rPr>
          <w:b/>
          <w:sz w:val="32"/>
        </w:rPr>
        <w:t>eeting</w:t>
      </w:r>
    </w:p>
    <w:p w14:paraId="41FBDCE0" w14:textId="5E11D6E9" w:rsidR="00600F85" w:rsidRDefault="00942EA5">
      <w:pPr>
        <w:pStyle w:val="Heading1"/>
        <w:spacing w:before="28" w:line="278" w:lineRule="auto"/>
      </w:pPr>
      <w:r>
        <w:t xml:space="preserve">Wednesday, </w:t>
      </w:r>
      <w:r w:rsidR="00DB4D9A">
        <w:t>Sept</w:t>
      </w:r>
      <w:r w:rsidR="00C933CE">
        <w:t xml:space="preserve">ember </w:t>
      </w:r>
      <w:r w:rsidR="000260D8">
        <w:t>2</w:t>
      </w:r>
      <w:r w:rsidR="00415B34">
        <w:t>, 202</w:t>
      </w:r>
      <w:r w:rsidR="00C12096">
        <w:t>6</w:t>
      </w:r>
      <w:r>
        <w:t>, 6:00 pm Council Chambers</w:t>
      </w:r>
    </w:p>
    <w:p w14:paraId="7655648C" w14:textId="77777777" w:rsidR="00600F85" w:rsidRDefault="00942EA5">
      <w:pPr>
        <w:spacing w:line="274" w:lineRule="exact"/>
        <w:ind w:left="3080" w:right="3061"/>
        <w:jc w:val="center"/>
        <w:rPr>
          <w:sz w:val="24"/>
        </w:rPr>
      </w:pPr>
      <w:r>
        <w:rPr>
          <w:sz w:val="24"/>
        </w:rPr>
        <w:t>192 Municipal Way</w:t>
      </w:r>
    </w:p>
    <w:p w14:paraId="44FF53A2" w14:textId="77777777" w:rsidR="00600F85" w:rsidRDefault="00600F85">
      <w:pPr>
        <w:pStyle w:val="BodyText"/>
        <w:spacing w:before="11"/>
        <w:rPr>
          <w:sz w:val="28"/>
        </w:rPr>
      </w:pPr>
    </w:p>
    <w:p w14:paraId="00408A3C" w14:textId="77777777" w:rsidR="00600F85" w:rsidRDefault="00600F85">
      <w:pPr>
        <w:pStyle w:val="BodyText"/>
        <w:spacing w:before="6"/>
        <w:rPr>
          <w:b/>
          <w:sz w:val="28"/>
        </w:rPr>
      </w:pPr>
    </w:p>
    <w:p w14:paraId="4703CE07" w14:textId="77777777" w:rsidR="00600F85" w:rsidRDefault="00942EA5">
      <w:pPr>
        <w:spacing w:line="276" w:lineRule="auto"/>
        <w:ind w:left="301" w:right="279"/>
        <w:jc w:val="center"/>
        <w:rPr>
          <w:b/>
        </w:rPr>
      </w:pPr>
      <w:r>
        <w:rPr>
          <w:b/>
          <w:u w:val="thick"/>
        </w:rPr>
        <w:t>In compliance with the Freedom Information Act, a copy of the agenda was provided to the local media and people requesting information.</w:t>
      </w:r>
    </w:p>
    <w:p w14:paraId="7803BF27" w14:textId="77777777" w:rsidR="00600F85" w:rsidRDefault="00600F85">
      <w:pPr>
        <w:pStyle w:val="BodyText"/>
        <w:spacing w:before="2"/>
        <w:rPr>
          <w:b/>
          <w:sz w:val="12"/>
        </w:rPr>
      </w:pPr>
    </w:p>
    <w:p w14:paraId="42C936E0" w14:textId="77777777" w:rsidR="00600F85" w:rsidRDefault="00942EA5">
      <w:pPr>
        <w:spacing w:before="74"/>
        <w:ind w:left="3080" w:right="3063"/>
        <w:jc w:val="center"/>
        <w:rPr>
          <w:b/>
          <w:sz w:val="20"/>
        </w:rPr>
      </w:pPr>
      <w:r>
        <w:rPr>
          <w:b/>
          <w:sz w:val="20"/>
        </w:rPr>
        <w:t>CIVILITY PLEDGE</w:t>
      </w:r>
    </w:p>
    <w:p w14:paraId="3C4B0505" w14:textId="77777777" w:rsidR="00600F85" w:rsidRDefault="00942EA5">
      <w:pPr>
        <w:spacing w:before="32" w:line="276" w:lineRule="auto"/>
        <w:ind w:left="300" w:right="279"/>
        <w:jc w:val="center"/>
        <w:rPr>
          <w:i/>
          <w:sz w:val="24"/>
        </w:rPr>
      </w:pPr>
      <w:r>
        <w:rPr>
          <w:i/>
          <w:sz w:val="24"/>
        </w:rPr>
        <w:t>I pledge to build a stronger and more prosperous community by advocating for civil engagement, respecting others and their viewpoints, and finding solutions for the betterment of my town.</w:t>
      </w:r>
    </w:p>
    <w:p w14:paraId="250C5BE6" w14:textId="3B68EC00" w:rsidR="00600F85" w:rsidRDefault="00A63EBD">
      <w:pPr>
        <w:pStyle w:val="BodyText"/>
        <w:spacing w:before="1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83BA84" wp14:editId="0D817B6E">
                <wp:simplePos x="0" y="0"/>
                <wp:positionH relativeFrom="page">
                  <wp:posOffset>713740</wp:posOffset>
                </wp:positionH>
                <wp:positionV relativeFrom="paragraph">
                  <wp:posOffset>112395</wp:posOffset>
                </wp:positionV>
                <wp:extent cx="6346825" cy="0"/>
                <wp:effectExtent l="18415" t="19050" r="16510" b="19050"/>
                <wp:wrapTopAndBottom/>
                <wp:docPr id="12579039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6825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724D3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8.85pt" to="555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" strokeweight="2.16pt">
                <w10:wrap type="topAndBottom" anchorx="page"/>
              </v:line>
            </w:pict>
          </mc:Fallback>
        </mc:AlternateContent>
      </w:r>
    </w:p>
    <w:p w14:paraId="662E3A2E" w14:textId="77777777" w:rsidR="00600F85" w:rsidRDefault="00600F85">
      <w:pPr>
        <w:pStyle w:val="BodyText"/>
        <w:spacing w:before="10"/>
        <w:rPr>
          <w:i/>
          <w:sz w:val="12"/>
        </w:rPr>
      </w:pPr>
    </w:p>
    <w:p w14:paraId="167AD653" w14:textId="77777777" w:rsidR="00600F85" w:rsidRDefault="00942EA5">
      <w:pPr>
        <w:pStyle w:val="Heading2"/>
        <w:spacing w:before="73"/>
      </w:pPr>
      <w:r>
        <w:t>AGENDA</w:t>
      </w:r>
    </w:p>
    <w:p w14:paraId="01A0593A" w14:textId="77777777" w:rsidR="00EF4421" w:rsidRDefault="00EF4421">
      <w:pPr>
        <w:pStyle w:val="Heading2"/>
        <w:spacing w:before="73"/>
      </w:pPr>
    </w:p>
    <w:p w14:paraId="0A9E5142" w14:textId="515F1A56" w:rsidR="0038587C" w:rsidRDefault="00942EA5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>Call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-------------------------------------------</w:t>
      </w:r>
      <w:r w:rsidR="0038587C">
        <w:t>-</w:t>
      </w:r>
      <w:r>
        <w:t>----------</w:t>
      </w:r>
      <w:r w:rsidR="0038587C">
        <w:t>------</w:t>
      </w:r>
      <w:r>
        <w:t>-----</w:t>
      </w:r>
      <w:r>
        <w:rPr>
          <w:spacing w:val="-8"/>
        </w:rPr>
        <w:t xml:space="preserve"> </w:t>
      </w:r>
      <w:r>
        <w:t>Mayor</w:t>
      </w:r>
      <w:r>
        <w:rPr>
          <w:spacing w:val="-7"/>
        </w:rPr>
        <w:t xml:space="preserve"> </w:t>
      </w:r>
      <w:r w:rsidR="007764CB">
        <w:rPr>
          <w:spacing w:val="-7"/>
        </w:rPr>
        <w:t>Pro Tempore Gregory King</w:t>
      </w:r>
    </w:p>
    <w:p w14:paraId="1018BE1A" w14:textId="77777777" w:rsidR="0038587C" w:rsidRDefault="0038587C" w:rsidP="0038587C">
      <w:pPr>
        <w:pStyle w:val="BodyText"/>
        <w:tabs>
          <w:tab w:val="left" w:pos="912"/>
        </w:tabs>
        <w:ind w:left="1145" w:right="387"/>
        <w:jc w:val="both"/>
      </w:pPr>
    </w:p>
    <w:p w14:paraId="618711D3" w14:textId="51760F6E" w:rsidR="0038587C" w:rsidRDefault="00EF7AB0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Invocation </w:t>
      </w:r>
      <w:r w:rsidRPr="0038587C">
        <w:rPr>
          <w:spacing w:val="-16"/>
        </w:rPr>
        <w:t xml:space="preserve"> </w:t>
      </w:r>
      <w:r>
        <w:t>--</w:t>
      </w:r>
      <w:r w:rsidR="00942EA5">
        <w:t>---------------------------------------</w:t>
      </w:r>
      <w:r w:rsidR="0038587C">
        <w:t>----</w:t>
      </w:r>
      <w:r w:rsidR="00942EA5">
        <w:t>-</w:t>
      </w:r>
      <w:r>
        <w:t>-----</w:t>
      </w:r>
      <w:r w:rsidR="00942EA5">
        <w:t>--</w:t>
      </w:r>
      <w:r w:rsidR="0086073D">
        <w:t>-----</w:t>
      </w:r>
      <w:r w:rsidR="00942EA5">
        <w:t>--</w:t>
      </w:r>
      <w:r>
        <w:t>-</w:t>
      </w:r>
      <w:r w:rsidR="00942EA5">
        <w:t>--</w:t>
      </w:r>
      <w:r w:rsidR="0048789F">
        <w:t>----</w:t>
      </w:r>
      <w:r w:rsidR="00942EA5">
        <w:t>-----------</w:t>
      </w:r>
      <w:r w:rsidR="00942EA5" w:rsidRPr="0038587C">
        <w:rPr>
          <w:spacing w:val="-17"/>
        </w:rPr>
        <w:t xml:space="preserve"> </w:t>
      </w:r>
      <w:r w:rsidR="00942EA5">
        <w:t>Councilmember</w:t>
      </w:r>
      <w:r w:rsidR="00942EA5" w:rsidRPr="0038587C">
        <w:rPr>
          <w:spacing w:val="-15"/>
        </w:rPr>
        <w:t xml:space="preserve"> </w:t>
      </w:r>
      <w:r w:rsidR="00877E67">
        <w:t>Small</w:t>
      </w:r>
    </w:p>
    <w:p w14:paraId="15C3A7E4" w14:textId="77777777" w:rsidR="0038587C" w:rsidRDefault="0038587C" w:rsidP="0038587C">
      <w:pPr>
        <w:pStyle w:val="ListParagraph"/>
      </w:pPr>
    </w:p>
    <w:p w14:paraId="462DDC61" w14:textId="758DF1ED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 </w:t>
      </w:r>
      <w:r w:rsidR="00942EA5">
        <w:t>Pledge of</w:t>
      </w:r>
      <w:r w:rsidR="00942EA5" w:rsidRPr="0038587C">
        <w:rPr>
          <w:spacing w:val="-4"/>
        </w:rPr>
        <w:t xml:space="preserve"> </w:t>
      </w:r>
      <w:r w:rsidR="00942EA5">
        <w:t>Allegiance</w:t>
      </w:r>
    </w:p>
    <w:p w14:paraId="54ADED8C" w14:textId="77777777" w:rsidR="0038587C" w:rsidRDefault="0038587C" w:rsidP="0038587C">
      <w:pPr>
        <w:pStyle w:val="ListParagraph"/>
      </w:pPr>
    </w:p>
    <w:p w14:paraId="2D8CD25B" w14:textId="4E413719" w:rsidR="00600F85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Civility Pledge</w:t>
      </w:r>
    </w:p>
    <w:p w14:paraId="4E100341" w14:textId="77777777" w:rsidR="0038587C" w:rsidRDefault="0038587C" w:rsidP="0038587C">
      <w:pPr>
        <w:pStyle w:val="ListParagraph"/>
      </w:pPr>
    </w:p>
    <w:p w14:paraId="07CFE850" w14:textId="204E7896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Agenda</w:t>
      </w:r>
    </w:p>
    <w:p w14:paraId="08E162A0" w14:textId="77777777" w:rsidR="0038587C" w:rsidRDefault="0038587C" w:rsidP="0038587C">
      <w:pPr>
        <w:pStyle w:val="ListParagraph"/>
      </w:pPr>
    </w:p>
    <w:p w14:paraId="418128E4" w14:textId="1B6BCF1E" w:rsidR="00F63AA3" w:rsidRDefault="0038587C" w:rsidP="00415B34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Minutes ---</w:t>
      </w:r>
      <w:r w:rsidR="0013572F">
        <w:t>--</w:t>
      </w:r>
      <w:r>
        <w:t>---------------------------------</w:t>
      </w:r>
      <w:r w:rsidR="009A4A0F">
        <w:t>--------</w:t>
      </w:r>
      <w:r w:rsidR="00C12096">
        <w:t>-----</w:t>
      </w:r>
      <w:r w:rsidR="0036399F">
        <w:t>--</w:t>
      </w:r>
      <w:r w:rsidR="00C12096">
        <w:t>---</w:t>
      </w:r>
      <w:r w:rsidR="00A03458">
        <w:t>August</w:t>
      </w:r>
      <w:r w:rsidR="00F63AA3">
        <w:t xml:space="preserve"> 5</w:t>
      </w:r>
      <w:r w:rsidR="00C12096">
        <w:t>,</w:t>
      </w:r>
      <w:r w:rsidR="00415B34">
        <w:t xml:space="preserve"> 202</w:t>
      </w:r>
      <w:r w:rsidR="00C12096">
        <w:t>6</w:t>
      </w:r>
      <w:r w:rsidR="00415B34">
        <w:t xml:space="preserve"> </w:t>
      </w:r>
      <w:r w:rsidR="007764CB">
        <w:t xml:space="preserve">Regular </w:t>
      </w:r>
      <w:r w:rsidR="0048789F">
        <w:t xml:space="preserve">Meeting   </w:t>
      </w:r>
    </w:p>
    <w:p w14:paraId="130A8F98" w14:textId="7F4177AF" w:rsidR="00F63AA3" w:rsidRDefault="00FA4B5F" w:rsidP="00F63AA3">
      <w:pPr>
        <w:pStyle w:val="ListParagraph"/>
      </w:pPr>
      <w:r>
        <w:t xml:space="preserve">                                                                                                                   August 17, 2026 Called </w:t>
      </w:r>
      <w:r w:rsidR="00B60DCF">
        <w:t>Meetin</w:t>
      </w:r>
      <w:r w:rsidR="00FD7822">
        <w:t>g</w:t>
      </w:r>
    </w:p>
    <w:p w14:paraId="70405283" w14:textId="593E0F34" w:rsidR="00415B34" w:rsidRDefault="0048789F" w:rsidP="00F63AA3">
      <w:pPr>
        <w:pStyle w:val="BodyText"/>
        <w:tabs>
          <w:tab w:val="left" w:pos="912"/>
          <w:tab w:val="left" w:pos="913"/>
        </w:tabs>
        <w:ind w:left="1145" w:right="387"/>
        <w:jc w:val="both"/>
      </w:pPr>
      <w:r>
        <w:t xml:space="preserve">                                                                                                  </w:t>
      </w:r>
      <w:r w:rsidR="00415B34">
        <w:t xml:space="preserve">                                                                                                                 </w:t>
      </w:r>
    </w:p>
    <w:p w14:paraId="35D67668" w14:textId="01A541C3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Acknowledgement</w:t>
      </w:r>
      <w:r w:rsidR="00EF7AB0">
        <w:t xml:space="preserve"> </w:t>
      </w:r>
      <w:r>
        <w:t xml:space="preserve"> ----------------------</w:t>
      </w:r>
      <w:r w:rsidR="007764CB">
        <w:t>------------</w:t>
      </w:r>
      <w:r>
        <w:t>------------------------------------- Mayor</w:t>
      </w:r>
      <w:r w:rsidR="00373ABA">
        <w:t xml:space="preserve"> Pro Tempore</w:t>
      </w:r>
    </w:p>
    <w:p w14:paraId="0A96BD85" w14:textId="77777777" w:rsidR="000A71A5" w:rsidRDefault="000A71A5" w:rsidP="000A71A5">
      <w:pPr>
        <w:pStyle w:val="ListParagraph"/>
      </w:pPr>
    </w:p>
    <w:p w14:paraId="01573B9E" w14:textId="7488220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Public Comments</w:t>
      </w:r>
    </w:p>
    <w:p w14:paraId="140E6DFD" w14:textId="77777777" w:rsidR="000A71A5" w:rsidRDefault="000A71A5" w:rsidP="000A71A5">
      <w:pPr>
        <w:pStyle w:val="ListParagraph"/>
      </w:pPr>
    </w:p>
    <w:p w14:paraId="6B360FF1" w14:textId="238853D5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Agenda Items</w:t>
      </w:r>
    </w:p>
    <w:p w14:paraId="17237AD0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591E8F50" w14:textId="6A719C5C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Non-Agenda Items</w:t>
      </w:r>
    </w:p>
    <w:p w14:paraId="5D95CBCA" w14:textId="77777777" w:rsidR="000A71A5" w:rsidRDefault="000A71A5" w:rsidP="000A71A5">
      <w:pPr>
        <w:pStyle w:val="ListParagraph"/>
      </w:pPr>
    </w:p>
    <w:p w14:paraId="40F018A7" w14:textId="6E30CE48" w:rsidR="00EF7AB0" w:rsidRDefault="00EF7AB0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Old Business</w:t>
      </w:r>
    </w:p>
    <w:p w14:paraId="382B864B" w14:textId="77777777" w:rsidR="00EF7AB0" w:rsidRDefault="00EF7AB0" w:rsidP="00EF7AB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5F33776" w14:textId="2370D0F1" w:rsidR="00EF7AB0" w:rsidRDefault="00DF3979" w:rsidP="00415B34">
      <w:pPr>
        <w:pStyle w:val="BodyText"/>
        <w:tabs>
          <w:tab w:val="left" w:pos="912"/>
          <w:tab w:val="left" w:pos="913"/>
        </w:tabs>
        <w:ind w:left="1145" w:right="387"/>
        <w:jc w:val="both"/>
      </w:pPr>
      <w:r>
        <w:t>Second and Final Reading of an Ordinance</w:t>
      </w:r>
      <w:r w:rsidR="00964DBF">
        <w:t xml:space="preserve"> to Accept a 100 Percent </w:t>
      </w:r>
      <w:r w:rsidR="00D42C52">
        <w:t xml:space="preserve">Petition for Annexing the </w:t>
      </w:r>
      <w:r w:rsidR="00290F39">
        <w:t>F</w:t>
      </w:r>
      <w:r w:rsidR="00D42C52">
        <w:t>ollowing Co</w:t>
      </w:r>
      <w:r w:rsidR="002103B6">
        <w:t>ntiguous Terri</w:t>
      </w:r>
      <w:r w:rsidR="003C154B">
        <w:t xml:space="preserve">tories </w:t>
      </w:r>
      <w:r w:rsidR="00024B87">
        <w:t>with</w:t>
      </w:r>
      <w:r w:rsidR="00590A53">
        <w:t xml:space="preserve"> Respective Tax Map Numb</w:t>
      </w:r>
      <w:r w:rsidR="00333413">
        <w:t>ers into the Town of Santee</w:t>
      </w:r>
      <w:r w:rsidR="009B2E78">
        <w:t>.</w:t>
      </w:r>
    </w:p>
    <w:p w14:paraId="103CFC63" w14:textId="77777777" w:rsidR="00861BF7" w:rsidRDefault="00861BF7" w:rsidP="00415B34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626A7397" w14:textId="77777777" w:rsidR="00373ABA" w:rsidRDefault="00373ABA" w:rsidP="00373ABA">
      <w:pPr>
        <w:spacing w:afterLines="20" w:after="48"/>
        <w:ind w:left="2021" w:right="47"/>
      </w:pPr>
      <w:r>
        <w:t>a.</w:t>
      </w:r>
      <w:r>
        <w:tab/>
        <w:t>0308-14-02-004.000</w:t>
      </w:r>
    </w:p>
    <w:p w14:paraId="28E15A6C" w14:textId="77777777" w:rsidR="00373ABA" w:rsidRDefault="00373ABA" w:rsidP="00373ABA">
      <w:pPr>
        <w:spacing w:afterLines="20" w:after="48"/>
        <w:ind w:left="2021" w:right="47"/>
      </w:pPr>
      <w:r>
        <w:t>b.</w:t>
      </w:r>
      <w:r>
        <w:tab/>
        <w:t>0308-14-02-007.000</w:t>
      </w:r>
    </w:p>
    <w:p w14:paraId="6856B0A8" w14:textId="77777777" w:rsidR="00373ABA" w:rsidRDefault="00373ABA" w:rsidP="00373ABA">
      <w:pPr>
        <w:spacing w:afterLines="20" w:after="48"/>
        <w:ind w:left="2021" w:right="47"/>
      </w:pPr>
      <w:r>
        <w:t>c.</w:t>
      </w:r>
      <w:r>
        <w:tab/>
        <w:t>0308-14-02-005.000</w:t>
      </w:r>
    </w:p>
    <w:p w14:paraId="60C40B8C" w14:textId="77777777" w:rsidR="00373ABA" w:rsidRDefault="00373ABA" w:rsidP="00373ABA">
      <w:pPr>
        <w:spacing w:afterLines="20" w:after="48"/>
        <w:ind w:left="2021" w:right="47"/>
      </w:pPr>
      <w:r>
        <w:t>d.</w:t>
      </w:r>
      <w:r>
        <w:tab/>
        <w:t>0308-14-02-006.000</w:t>
      </w:r>
    </w:p>
    <w:p w14:paraId="5BFBF6FD" w14:textId="77777777" w:rsidR="00373ABA" w:rsidRDefault="00373ABA" w:rsidP="00373ABA">
      <w:pPr>
        <w:spacing w:afterLines="20" w:after="48"/>
        <w:ind w:left="2021" w:right="47"/>
      </w:pPr>
      <w:r>
        <w:t>e.</w:t>
      </w:r>
      <w:r>
        <w:tab/>
        <w:t>0308-00-05-002.000</w:t>
      </w:r>
    </w:p>
    <w:p w14:paraId="6C3F2EC9" w14:textId="77777777" w:rsidR="00373ABA" w:rsidRDefault="00373ABA" w:rsidP="00373ABA">
      <w:pPr>
        <w:spacing w:afterLines="20" w:after="48"/>
        <w:ind w:left="2021" w:right="47"/>
      </w:pPr>
      <w:r>
        <w:t xml:space="preserve">f. </w:t>
      </w:r>
      <w:r>
        <w:tab/>
        <w:t>0308-00-05-001.000</w:t>
      </w:r>
    </w:p>
    <w:p w14:paraId="2031EB05" w14:textId="77777777" w:rsidR="00373ABA" w:rsidRDefault="00373ABA" w:rsidP="00373ABA">
      <w:pPr>
        <w:pStyle w:val="BodyText"/>
        <w:tabs>
          <w:tab w:val="left" w:pos="912"/>
          <w:tab w:val="left" w:pos="913"/>
        </w:tabs>
        <w:ind w:right="387"/>
        <w:jc w:val="both"/>
      </w:pPr>
      <w:r>
        <w:t>Town of Santee</w:t>
      </w:r>
    </w:p>
    <w:p w14:paraId="3611EE64" w14:textId="77777777" w:rsidR="00373ABA" w:rsidRDefault="00373ABA" w:rsidP="00373ABA">
      <w:pPr>
        <w:pStyle w:val="BodyText"/>
        <w:tabs>
          <w:tab w:val="left" w:pos="912"/>
          <w:tab w:val="left" w:pos="913"/>
        </w:tabs>
        <w:ind w:right="387"/>
        <w:jc w:val="both"/>
      </w:pPr>
      <w:r>
        <w:t>September 2, 2026 Council Meeting Agenda</w:t>
      </w:r>
    </w:p>
    <w:p w14:paraId="68F3486B" w14:textId="77777777" w:rsidR="00373ABA" w:rsidRDefault="00373ABA" w:rsidP="00373ABA">
      <w:pPr>
        <w:pStyle w:val="BodyText"/>
        <w:tabs>
          <w:tab w:val="left" w:pos="912"/>
          <w:tab w:val="left" w:pos="913"/>
        </w:tabs>
        <w:ind w:right="387"/>
        <w:jc w:val="both"/>
      </w:pPr>
      <w:r>
        <w:t>Page 2</w:t>
      </w:r>
    </w:p>
    <w:p w14:paraId="3FE2D6DD" w14:textId="77777777" w:rsidR="00373ABA" w:rsidRDefault="00373ABA" w:rsidP="00373ABA">
      <w:pPr>
        <w:spacing w:afterLines="20" w:after="48"/>
        <w:ind w:right="47"/>
      </w:pPr>
    </w:p>
    <w:p w14:paraId="1725CCE3" w14:textId="77777777" w:rsidR="00373ABA" w:rsidRDefault="00373ABA" w:rsidP="00373ABA">
      <w:pPr>
        <w:spacing w:afterLines="20" w:after="48"/>
        <w:ind w:right="47"/>
      </w:pPr>
    </w:p>
    <w:p w14:paraId="4EF2BDEB" w14:textId="77777777" w:rsidR="00373ABA" w:rsidRDefault="00373ABA" w:rsidP="00373ABA">
      <w:pPr>
        <w:spacing w:afterLines="20" w:after="48"/>
        <w:ind w:left="2021" w:right="47"/>
      </w:pPr>
      <w:r>
        <w:t>g.</w:t>
      </w:r>
      <w:r>
        <w:tab/>
        <w:t>0308-15-00-007.000</w:t>
      </w:r>
    </w:p>
    <w:p w14:paraId="3215E283" w14:textId="48FB0E90" w:rsidR="00BA791F" w:rsidRDefault="00BA791F" w:rsidP="00863ADE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6041F661" w14:textId="18C461F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New Business</w:t>
      </w:r>
    </w:p>
    <w:p w14:paraId="44673F8F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2F60C311" w14:textId="63FD0EC4" w:rsidR="00B558BC" w:rsidRDefault="00C12096" w:rsidP="00415B34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>App</w:t>
      </w:r>
      <w:r w:rsidR="00400933">
        <w:t>roval of a Resolution</w:t>
      </w:r>
      <w:r w:rsidR="001C1F41">
        <w:t xml:space="preserve"> Committing </w:t>
      </w:r>
      <w:r w:rsidR="006341DB">
        <w:t>the</w:t>
      </w:r>
      <w:r w:rsidR="001C1F41">
        <w:t xml:space="preserve"> Town of Santee to </w:t>
      </w:r>
      <w:r w:rsidR="00373ABA">
        <w:t>P</w:t>
      </w:r>
      <w:r w:rsidR="00776137">
        <w:t>rovide</w:t>
      </w:r>
      <w:r w:rsidR="001C1F41">
        <w:t xml:space="preserve"> a Local Match for a Municipal Associatio</w:t>
      </w:r>
      <w:r w:rsidR="007A4173">
        <w:t xml:space="preserve">n of </w:t>
      </w:r>
      <w:r w:rsidR="00DE791E">
        <w:t>South Carolina</w:t>
      </w:r>
      <w:r w:rsidR="005621FD">
        <w:t xml:space="preserve"> </w:t>
      </w:r>
      <w:r w:rsidR="00D4158D">
        <w:t>BIG I</w:t>
      </w:r>
      <w:r w:rsidR="00D04D26">
        <w:t>D</w:t>
      </w:r>
      <w:r w:rsidR="00D4158D">
        <w:t>EA Grant.</w:t>
      </w:r>
    </w:p>
    <w:p w14:paraId="39A6B71E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13068454" w14:textId="2D0541F7" w:rsidR="00085564" w:rsidRDefault="00085564" w:rsidP="00085564">
      <w:pPr>
        <w:pStyle w:val="BodyText"/>
        <w:widowControl/>
        <w:numPr>
          <w:ilvl w:val="0"/>
          <w:numId w:val="4"/>
        </w:numPr>
        <w:ind w:right="774"/>
        <w:jc w:val="both"/>
        <w:rPr>
          <w:kern w:val="2"/>
          <w14:ligatures w14:val="standardContextual"/>
        </w:rPr>
      </w:pPr>
      <w:r>
        <w:t xml:space="preserve">Approval </w:t>
      </w:r>
      <w:r w:rsidR="00DB67C8">
        <w:t>and Acceptance of the A-Tax Co</w:t>
      </w:r>
      <w:r w:rsidR="004511AD">
        <w:t>mmittee Recommendation for Accommodation Tax Funding</w:t>
      </w:r>
      <w:r w:rsidR="00373ABA">
        <w:t>.</w:t>
      </w:r>
    </w:p>
    <w:p w14:paraId="4B44FAC8" w14:textId="77777777" w:rsidR="00C12096" w:rsidRDefault="00C12096" w:rsidP="00C12096">
      <w:pPr>
        <w:pStyle w:val="ListParagraph"/>
      </w:pPr>
    </w:p>
    <w:p w14:paraId="786163F7" w14:textId="495A5CA8" w:rsidR="00C12096" w:rsidRDefault="00DF0FC9" w:rsidP="003B36FD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 xml:space="preserve">Orangeburg County Chamber of </w:t>
      </w:r>
      <w:r w:rsidR="006341DB">
        <w:t>Commerce</w:t>
      </w:r>
      <w:r w:rsidR="003C1BCE">
        <w:t xml:space="preserve"> </w:t>
      </w:r>
      <w:r w:rsidR="006341DB">
        <w:t>Request</w:t>
      </w:r>
      <w:r w:rsidR="00F969FF">
        <w:t>s</w:t>
      </w:r>
      <w:r w:rsidR="003C1BCE">
        <w:t xml:space="preserve"> </w:t>
      </w:r>
      <w:r w:rsidR="00373ABA">
        <w:t>S</w:t>
      </w:r>
      <w:r w:rsidR="003C1BCE">
        <w:t xml:space="preserve">everal </w:t>
      </w:r>
      <w:r w:rsidR="00373ABA">
        <w:t>I</w:t>
      </w:r>
      <w:r w:rsidR="003C1BCE">
        <w:t>tems</w:t>
      </w:r>
      <w:r w:rsidR="009E78D0">
        <w:t xml:space="preserve"> (See Attachment) </w:t>
      </w:r>
      <w:r w:rsidR="00373ABA">
        <w:t>T</w:t>
      </w:r>
      <w:r w:rsidR="006341DB">
        <w:t xml:space="preserve">otaling </w:t>
      </w:r>
      <w:r w:rsidR="006C4272">
        <w:t>$</w:t>
      </w:r>
      <w:r w:rsidR="006341DB">
        <w:t>50,000.</w:t>
      </w:r>
    </w:p>
    <w:p w14:paraId="0E5034C5" w14:textId="77777777" w:rsidR="003009D5" w:rsidRDefault="003009D5" w:rsidP="003009D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65570435" w14:textId="678ABA01" w:rsidR="00595D93" w:rsidRDefault="00595D93" w:rsidP="00595D93">
      <w:pPr>
        <w:pStyle w:val="BodyText"/>
        <w:tabs>
          <w:tab w:val="left" w:pos="912"/>
          <w:tab w:val="left" w:pos="913"/>
        </w:tabs>
        <w:ind w:left="1865" w:right="387"/>
        <w:jc w:val="both"/>
      </w:pPr>
      <w:r>
        <w:t xml:space="preserve">The </w:t>
      </w:r>
      <w:r w:rsidR="00E37AC5">
        <w:t>A- Tax</w:t>
      </w:r>
      <w:r w:rsidR="00CD7400">
        <w:t xml:space="preserve"> Committee </w:t>
      </w:r>
      <w:r w:rsidR="00373ABA">
        <w:t>D</w:t>
      </w:r>
      <w:r w:rsidR="00CD7400">
        <w:t xml:space="preserve">id </w:t>
      </w:r>
      <w:r w:rsidR="00373ABA">
        <w:t>N</w:t>
      </w:r>
      <w:r w:rsidR="00CD7400">
        <w:t>ot Recommen</w:t>
      </w:r>
      <w:r w:rsidR="00896AE8">
        <w:t>d Funding Due to Duplicate</w:t>
      </w:r>
      <w:r w:rsidR="00860867">
        <w:t xml:space="preserve"> for Similar Tourism </w:t>
      </w:r>
      <w:r w:rsidR="00373ABA">
        <w:t>P</w:t>
      </w:r>
      <w:r w:rsidR="00735288">
        <w:t>remotio</w:t>
      </w:r>
      <w:r w:rsidR="00E37AC5">
        <w:t xml:space="preserve">n </w:t>
      </w:r>
      <w:r w:rsidR="00373ABA">
        <w:t>E</w:t>
      </w:r>
      <w:r w:rsidR="00E37AC5">
        <w:t xml:space="preserve">fforts </w:t>
      </w:r>
      <w:r w:rsidR="00373ABA">
        <w:t>A</w:t>
      </w:r>
      <w:r w:rsidR="00E37AC5">
        <w:t xml:space="preserve">lready in </w:t>
      </w:r>
      <w:r w:rsidR="00373ABA">
        <w:t>P</w:t>
      </w:r>
      <w:r w:rsidR="00E37AC5">
        <w:t>lace.</w:t>
      </w:r>
    </w:p>
    <w:p w14:paraId="140FD81D" w14:textId="1274258B" w:rsidR="006B6512" w:rsidRDefault="006B6512" w:rsidP="006B6512">
      <w:pPr>
        <w:pStyle w:val="BodyText"/>
        <w:tabs>
          <w:tab w:val="left" w:pos="912"/>
          <w:tab w:val="left" w:pos="913"/>
        </w:tabs>
        <w:ind w:right="387"/>
        <w:jc w:val="both"/>
      </w:pPr>
      <w:r>
        <w:t xml:space="preserve">                        </w:t>
      </w:r>
      <w:r w:rsidR="00C16C60">
        <w:t xml:space="preserve">  </w:t>
      </w:r>
    </w:p>
    <w:p w14:paraId="33D325A3" w14:textId="4AF4B7E2" w:rsidR="00241C06" w:rsidRDefault="000E658E" w:rsidP="00746C7F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Santee</w:t>
      </w:r>
      <w:r w:rsidR="00D44F09">
        <w:t xml:space="preserve"> Fire Department </w:t>
      </w:r>
      <w:r w:rsidR="00746C7F">
        <w:t>R</w:t>
      </w:r>
      <w:r w:rsidR="00D44F09">
        <w:t>equest</w:t>
      </w:r>
      <w:r w:rsidR="0082631E">
        <w:t>s</w:t>
      </w:r>
      <w:r w:rsidR="00BE568F">
        <w:t xml:space="preserve"> Funding for </w:t>
      </w:r>
      <w:r w:rsidR="0082631E">
        <w:t xml:space="preserve"> </w:t>
      </w:r>
      <w:r w:rsidR="00F969FF">
        <w:t>(S</w:t>
      </w:r>
      <w:r w:rsidR="0082631E">
        <w:t xml:space="preserve">ee </w:t>
      </w:r>
      <w:r w:rsidR="00F969FF">
        <w:t>A</w:t>
      </w:r>
      <w:r w:rsidR="0082631E">
        <w:t>ttachments</w:t>
      </w:r>
      <w:r w:rsidR="00F969FF">
        <w:t>)</w:t>
      </w:r>
      <w:r w:rsidR="00BE568F">
        <w:t xml:space="preserve"> </w:t>
      </w:r>
      <w:r w:rsidR="0082631E">
        <w:t xml:space="preserve"> A &amp; B</w:t>
      </w:r>
      <w:r w:rsidR="0054640E">
        <w:t xml:space="preserve"> </w:t>
      </w:r>
      <w:r w:rsidR="00304941">
        <w:t>–</w:t>
      </w:r>
      <w:r w:rsidR="0054640E">
        <w:t xml:space="preserve"> Digit</w:t>
      </w:r>
      <w:r w:rsidR="00304941">
        <w:t>al Sign $25,945</w:t>
      </w:r>
      <w:r w:rsidR="0057527A">
        <w:t xml:space="preserve">.00 </w:t>
      </w:r>
      <w:r w:rsidR="00F969FF">
        <w:t xml:space="preserve">and </w:t>
      </w:r>
      <w:r w:rsidR="00304941">
        <w:t xml:space="preserve"> Roof </w:t>
      </w:r>
      <w:r w:rsidR="001C5892">
        <w:t>Repair</w:t>
      </w:r>
      <w:r w:rsidR="00F969FF">
        <w:t>s</w:t>
      </w:r>
      <w:r w:rsidR="001C5892">
        <w:t xml:space="preserve"> $42,330.</w:t>
      </w:r>
      <w:r w:rsidR="0057527A">
        <w:t>00.</w:t>
      </w:r>
    </w:p>
    <w:p w14:paraId="5517DF78" w14:textId="77777777" w:rsidR="00DF6DBA" w:rsidRDefault="00DF6DBA" w:rsidP="00DF6DBA">
      <w:pPr>
        <w:pStyle w:val="BodyText"/>
        <w:tabs>
          <w:tab w:val="left" w:pos="912"/>
          <w:tab w:val="left" w:pos="913"/>
        </w:tabs>
        <w:ind w:left="1865" w:right="387"/>
        <w:jc w:val="both"/>
      </w:pPr>
    </w:p>
    <w:p w14:paraId="5D29DFA3" w14:textId="59196796" w:rsidR="00DF6DBA" w:rsidRDefault="00DF6DBA" w:rsidP="00DF6DBA">
      <w:pPr>
        <w:pStyle w:val="BodyText"/>
        <w:tabs>
          <w:tab w:val="left" w:pos="912"/>
          <w:tab w:val="left" w:pos="913"/>
        </w:tabs>
        <w:ind w:left="1865" w:right="387"/>
        <w:jc w:val="both"/>
      </w:pPr>
      <w:r>
        <w:t xml:space="preserve">Committee </w:t>
      </w:r>
      <w:r w:rsidR="00F969FF">
        <w:t>D</w:t>
      </w:r>
      <w:r>
        <w:t xml:space="preserve">id </w:t>
      </w:r>
      <w:r w:rsidR="00F969FF">
        <w:t>N</w:t>
      </w:r>
      <w:r>
        <w:t xml:space="preserve">ot </w:t>
      </w:r>
      <w:r w:rsidR="00F969FF">
        <w:t>R</w:t>
      </w:r>
      <w:r w:rsidR="00E77658">
        <w:t>ecommend</w:t>
      </w:r>
      <w:r w:rsidR="0087278C">
        <w:t xml:space="preserve"> Funding</w:t>
      </w:r>
      <w:r w:rsidR="00F969FF">
        <w:t xml:space="preserve">. </w:t>
      </w:r>
      <w:r w:rsidR="0087278C">
        <w:t xml:space="preserve"> </w:t>
      </w:r>
      <w:r w:rsidR="00E77658">
        <w:t>Request</w:t>
      </w:r>
      <w:r w:rsidR="00F969FF">
        <w:t xml:space="preserve"> </w:t>
      </w:r>
      <w:r w:rsidR="0087278C">
        <w:t xml:space="preserve"> Not Directl</w:t>
      </w:r>
      <w:r w:rsidR="00FA1226">
        <w:t xml:space="preserve">y </w:t>
      </w:r>
      <w:r w:rsidR="00F969FF">
        <w:t>P</w:t>
      </w:r>
      <w:r w:rsidR="00EB1C67">
        <w:t>romoting</w:t>
      </w:r>
      <w:r w:rsidR="00A4503F">
        <w:t xml:space="preserve"> Tourism</w:t>
      </w:r>
      <w:r w:rsidR="00F969FF">
        <w:t xml:space="preserve">.  </w:t>
      </w:r>
      <w:r w:rsidR="00E77658">
        <w:t xml:space="preserve">The Sign is </w:t>
      </w:r>
      <w:r w:rsidR="00F969FF">
        <w:t>B</w:t>
      </w:r>
      <w:r w:rsidR="00E77658">
        <w:t>eing Requested for a Second Time.</w:t>
      </w:r>
    </w:p>
    <w:p w14:paraId="775629F3" w14:textId="77777777" w:rsidR="005D53C3" w:rsidRDefault="005D53C3" w:rsidP="00DF6DBA">
      <w:pPr>
        <w:pStyle w:val="BodyText"/>
        <w:tabs>
          <w:tab w:val="left" w:pos="912"/>
          <w:tab w:val="left" w:pos="913"/>
        </w:tabs>
        <w:ind w:left="1865" w:right="387"/>
        <w:jc w:val="both"/>
      </w:pPr>
    </w:p>
    <w:p w14:paraId="36EDDC8A" w14:textId="169BCCD5" w:rsidR="005D53C3" w:rsidRDefault="005D53C3" w:rsidP="00DF6DBA">
      <w:pPr>
        <w:pStyle w:val="BodyText"/>
        <w:tabs>
          <w:tab w:val="left" w:pos="912"/>
          <w:tab w:val="left" w:pos="913"/>
        </w:tabs>
        <w:ind w:left="1865" w:right="387"/>
        <w:jc w:val="both"/>
      </w:pPr>
      <w:r>
        <w:t xml:space="preserve">Roofing Damage Should be </w:t>
      </w:r>
      <w:r w:rsidR="00F969FF">
        <w:t>R</w:t>
      </w:r>
      <w:r>
        <w:t>eviewed</w:t>
      </w:r>
      <w:r w:rsidR="00941E08">
        <w:t xml:space="preserve"> to </w:t>
      </w:r>
      <w:r w:rsidR="00F969FF">
        <w:t>D</w:t>
      </w:r>
      <w:r w:rsidR="00941E08">
        <w:t xml:space="preserve">etermine </w:t>
      </w:r>
      <w:r w:rsidR="00F969FF">
        <w:t>C</w:t>
      </w:r>
      <w:r w:rsidR="00941E08">
        <w:t xml:space="preserve">ause </w:t>
      </w:r>
      <w:r w:rsidR="003B215E">
        <w:t xml:space="preserve">and </w:t>
      </w:r>
      <w:r w:rsidR="00F969FF">
        <w:t>C</w:t>
      </w:r>
      <w:r w:rsidR="003B215E">
        <w:t>heck for Insurance Coverage.</w:t>
      </w:r>
    </w:p>
    <w:p w14:paraId="19ED2CC7" w14:textId="73CBCD4F" w:rsidR="00B0650A" w:rsidRDefault="00992EA3" w:rsidP="00992EA3">
      <w:pPr>
        <w:pStyle w:val="BodyText"/>
        <w:tabs>
          <w:tab w:val="left" w:pos="912"/>
          <w:tab w:val="left" w:pos="913"/>
        </w:tabs>
        <w:ind w:right="387"/>
        <w:jc w:val="both"/>
      </w:pPr>
      <w:r>
        <w:t xml:space="preserve">                           </w:t>
      </w:r>
    </w:p>
    <w:p w14:paraId="7539BAFA" w14:textId="331D1B0B" w:rsidR="00992EA3" w:rsidRDefault="0016326B" w:rsidP="00F969FF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Flourish Foundation Inc</w:t>
      </w:r>
      <w:r w:rsidR="00F969FF">
        <w:t>.</w:t>
      </w:r>
      <w:r>
        <w:t xml:space="preserve"> </w:t>
      </w:r>
      <w:r w:rsidR="0005144E">
        <w:t>Requests $46,760</w:t>
      </w:r>
      <w:r w:rsidR="002D1B9B">
        <w:t xml:space="preserve">.00 </w:t>
      </w:r>
      <w:r w:rsidR="00F969FF">
        <w:t>t</w:t>
      </w:r>
      <w:r w:rsidR="00633FA1">
        <w:t>o Market Empowerment Conference (See</w:t>
      </w:r>
      <w:r w:rsidR="00D35A5D">
        <w:t xml:space="preserve"> Attachment)</w:t>
      </w:r>
      <w:r w:rsidR="00F969FF">
        <w:t xml:space="preserve">. </w:t>
      </w:r>
      <w:r w:rsidR="00212E69">
        <w:t xml:space="preserve"> Committee Recommend</w:t>
      </w:r>
      <w:r w:rsidR="00F969FF">
        <w:t>s</w:t>
      </w:r>
      <w:r w:rsidR="00212E69">
        <w:t xml:space="preserve"> </w:t>
      </w:r>
      <w:r w:rsidR="001F3F39">
        <w:t xml:space="preserve">Funding in </w:t>
      </w:r>
      <w:r w:rsidR="00F969FF">
        <w:t>t</w:t>
      </w:r>
      <w:r w:rsidR="001F3F39">
        <w:t>he Amount of $</w:t>
      </w:r>
      <w:r w:rsidR="00FB09F7">
        <w:t>28,000.00</w:t>
      </w:r>
      <w:r w:rsidR="000447CB">
        <w:t>.</w:t>
      </w:r>
    </w:p>
    <w:p w14:paraId="2140D8AE" w14:textId="77777777" w:rsidR="000447CB" w:rsidRDefault="000447CB" w:rsidP="000447CB">
      <w:pPr>
        <w:pStyle w:val="BodyText"/>
        <w:tabs>
          <w:tab w:val="left" w:pos="912"/>
          <w:tab w:val="left" w:pos="913"/>
        </w:tabs>
        <w:ind w:right="387"/>
        <w:jc w:val="both"/>
      </w:pPr>
    </w:p>
    <w:p w14:paraId="611BE867" w14:textId="388286A0" w:rsidR="000447CB" w:rsidRDefault="00A672DE" w:rsidP="000447CB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 xml:space="preserve">Acceptance of </w:t>
      </w:r>
      <w:r w:rsidR="00F969FF">
        <w:t>L</w:t>
      </w:r>
      <w:r>
        <w:t xml:space="preserve">etter </w:t>
      </w:r>
      <w:r w:rsidR="00C368CF">
        <w:t xml:space="preserve">of Resignation </w:t>
      </w:r>
      <w:r w:rsidR="00DD0DFE">
        <w:t>from</w:t>
      </w:r>
      <w:r w:rsidR="00C368CF">
        <w:t xml:space="preserve"> </w:t>
      </w:r>
      <w:r w:rsidR="00DD0DFE">
        <w:t>t</w:t>
      </w:r>
      <w:r w:rsidR="00C368CF">
        <w:t>he Tow</w:t>
      </w:r>
      <w:r w:rsidR="00491C79">
        <w:t xml:space="preserve">n of Santee Planning </w:t>
      </w:r>
      <w:r w:rsidR="00296234">
        <w:t>Committee from Mrs. Sandra Adgerson</w:t>
      </w:r>
      <w:r w:rsidR="00F969FF">
        <w:t xml:space="preserve"> (</w:t>
      </w:r>
      <w:r w:rsidR="00296234">
        <w:t xml:space="preserve">See </w:t>
      </w:r>
      <w:r w:rsidR="007E38B6">
        <w:t>Letters Attached</w:t>
      </w:r>
      <w:r w:rsidR="00864A04">
        <w:t>)</w:t>
      </w:r>
      <w:r w:rsidR="007E38B6">
        <w:t>.</w:t>
      </w:r>
    </w:p>
    <w:p w14:paraId="20704031" w14:textId="27F109B4" w:rsidR="005C6675" w:rsidRDefault="005C6675" w:rsidP="00B0650A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7BE7AF5" w14:textId="548BD3E9" w:rsidR="005030DB" w:rsidRDefault="003B36FD" w:rsidP="00AF6462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Mayor’s</w:t>
      </w:r>
      <w:r w:rsidR="00AF6462">
        <w:t xml:space="preserve"> Rep</w:t>
      </w:r>
      <w:r w:rsidR="007A1176">
        <w:t>ort</w:t>
      </w:r>
    </w:p>
    <w:p w14:paraId="4E261554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BCACF98" w14:textId="7016A919" w:rsidR="00D44D0D" w:rsidRDefault="00DC767A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 xml:space="preserve"> </w:t>
      </w:r>
      <w:r w:rsidR="00D44D0D">
        <w:t>Adjournment</w:t>
      </w:r>
    </w:p>
    <w:p w14:paraId="48FEF78E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0603565D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481F571" w14:textId="77777777" w:rsidR="00711124" w:rsidRDefault="00711124" w:rsidP="00711124">
      <w:pPr>
        <w:pStyle w:val="ListParagraph"/>
      </w:pPr>
    </w:p>
    <w:p w14:paraId="49A2C710" w14:textId="62F1FB78" w:rsidR="000A71A5" w:rsidRDefault="000A71A5" w:rsidP="00EF4421"/>
    <w:sectPr w:rsidR="000A71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60" w:right="1040" w:bottom="1200" w:left="104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4048" w14:textId="77777777" w:rsidR="0051638B" w:rsidRDefault="0051638B">
      <w:r>
        <w:separator/>
      </w:r>
    </w:p>
  </w:endnote>
  <w:endnote w:type="continuationSeparator" w:id="0">
    <w:p w14:paraId="6F3BF260" w14:textId="77777777" w:rsidR="0051638B" w:rsidRDefault="0051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F70E" w14:textId="77777777" w:rsidR="00085564" w:rsidRDefault="0008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27F9" w14:textId="41DA5337" w:rsidR="00600F85" w:rsidRDefault="00600F85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121D" w14:textId="77777777" w:rsidR="00085564" w:rsidRDefault="0008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2DC1" w14:textId="77777777" w:rsidR="0051638B" w:rsidRDefault="0051638B">
      <w:r>
        <w:separator/>
      </w:r>
    </w:p>
  </w:footnote>
  <w:footnote w:type="continuationSeparator" w:id="0">
    <w:p w14:paraId="4D4494EE" w14:textId="77777777" w:rsidR="0051638B" w:rsidRDefault="0051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FA2D" w14:textId="77777777" w:rsidR="00085564" w:rsidRDefault="0008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3FAE" w14:textId="77777777" w:rsidR="00085564" w:rsidRDefault="0008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7D84" w14:textId="77777777" w:rsidR="00085564" w:rsidRDefault="0008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CD"/>
    <w:multiLevelType w:val="hybridMultilevel"/>
    <w:tmpl w:val="5C90752A"/>
    <w:lvl w:ilvl="0" w:tplc="2C901A58">
      <w:start w:val="3"/>
      <w:numFmt w:val="upperRoman"/>
      <w:lvlText w:val="%1."/>
      <w:lvlJc w:val="left"/>
      <w:pPr>
        <w:ind w:left="912" w:hanging="63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09CAE6F8">
      <w:numFmt w:val="bullet"/>
      <w:lvlText w:val="•"/>
      <w:lvlJc w:val="left"/>
      <w:pPr>
        <w:ind w:left="1858" w:hanging="634"/>
      </w:pPr>
      <w:rPr>
        <w:rFonts w:hint="default"/>
      </w:rPr>
    </w:lvl>
    <w:lvl w:ilvl="2" w:tplc="3BE65530">
      <w:numFmt w:val="bullet"/>
      <w:lvlText w:val="•"/>
      <w:lvlJc w:val="left"/>
      <w:pPr>
        <w:ind w:left="2796" w:hanging="634"/>
      </w:pPr>
      <w:rPr>
        <w:rFonts w:hint="default"/>
      </w:rPr>
    </w:lvl>
    <w:lvl w:ilvl="3" w:tplc="89224212">
      <w:numFmt w:val="bullet"/>
      <w:lvlText w:val="•"/>
      <w:lvlJc w:val="left"/>
      <w:pPr>
        <w:ind w:left="3734" w:hanging="634"/>
      </w:pPr>
      <w:rPr>
        <w:rFonts w:hint="default"/>
      </w:rPr>
    </w:lvl>
    <w:lvl w:ilvl="4" w:tplc="02165A1E">
      <w:numFmt w:val="bullet"/>
      <w:lvlText w:val="•"/>
      <w:lvlJc w:val="left"/>
      <w:pPr>
        <w:ind w:left="4672" w:hanging="634"/>
      </w:pPr>
      <w:rPr>
        <w:rFonts w:hint="default"/>
      </w:rPr>
    </w:lvl>
    <w:lvl w:ilvl="5" w:tplc="AE709520">
      <w:numFmt w:val="bullet"/>
      <w:lvlText w:val="•"/>
      <w:lvlJc w:val="left"/>
      <w:pPr>
        <w:ind w:left="5610" w:hanging="634"/>
      </w:pPr>
      <w:rPr>
        <w:rFonts w:hint="default"/>
      </w:rPr>
    </w:lvl>
    <w:lvl w:ilvl="6" w:tplc="650AC1AC">
      <w:numFmt w:val="bullet"/>
      <w:lvlText w:val="•"/>
      <w:lvlJc w:val="left"/>
      <w:pPr>
        <w:ind w:left="6548" w:hanging="634"/>
      </w:pPr>
      <w:rPr>
        <w:rFonts w:hint="default"/>
      </w:rPr>
    </w:lvl>
    <w:lvl w:ilvl="7" w:tplc="885A5710">
      <w:numFmt w:val="bullet"/>
      <w:lvlText w:val="•"/>
      <w:lvlJc w:val="left"/>
      <w:pPr>
        <w:ind w:left="7486" w:hanging="634"/>
      </w:pPr>
      <w:rPr>
        <w:rFonts w:hint="default"/>
      </w:rPr>
    </w:lvl>
    <w:lvl w:ilvl="8" w:tplc="815E580E">
      <w:numFmt w:val="bullet"/>
      <w:lvlText w:val="•"/>
      <w:lvlJc w:val="left"/>
      <w:pPr>
        <w:ind w:left="8424" w:hanging="634"/>
      </w:pPr>
      <w:rPr>
        <w:rFonts w:hint="default"/>
      </w:rPr>
    </w:lvl>
  </w:abstractNum>
  <w:abstractNum w:abstractNumId="1" w15:restartNumberingAfterBreak="0">
    <w:nsid w:val="071016AF"/>
    <w:multiLevelType w:val="hybridMultilevel"/>
    <w:tmpl w:val="F51858FC"/>
    <w:lvl w:ilvl="0" w:tplc="88F0F0F8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0467425"/>
    <w:multiLevelType w:val="hybridMultilevel"/>
    <w:tmpl w:val="87CC36CE"/>
    <w:lvl w:ilvl="0" w:tplc="2864075A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5" w:hanging="360"/>
      </w:pPr>
    </w:lvl>
    <w:lvl w:ilvl="2" w:tplc="0409001B" w:tentative="1">
      <w:start w:val="1"/>
      <w:numFmt w:val="lowerRoman"/>
      <w:lvlText w:val="%3."/>
      <w:lvlJc w:val="right"/>
      <w:pPr>
        <w:ind w:left="3305" w:hanging="180"/>
      </w:pPr>
    </w:lvl>
    <w:lvl w:ilvl="3" w:tplc="0409000F" w:tentative="1">
      <w:start w:val="1"/>
      <w:numFmt w:val="decimal"/>
      <w:lvlText w:val="%4."/>
      <w:lvlJc w:val="left"/>
      <w:pPr>
        <w:ind w:left="4025" w:hanging="360"/>
      </w:pPr>
    </w:lvl>
    <w:lvl w:ilvl="4" w:tplc="04090019" w:tentative="1">
      <w:start w:val="1"/>
      <w:numFmt w:val="lowerLetter"/>
      <w:lvlText w:val="%5."/>
      <w:lvlJc w:val="left"/>
      <w:pPr>
        <w:ind w:left="4745" w:hanging="360"/>
      </w:pPr>
    </w:lvl>
    <w:lvl w:ilvl="5" w:tplc="0409001B" w:tentative="1">
      <w:start w:val="1"/>
      <w:numFmt w:val="lowerRoman"/>
      <w:lvlText w:val="%6."/>
      <w:lvlJc w:val="right"/>
      <w:pPr>
        <w:ind w:left="5465" w:hanging="180"/>
      </w:pPr>
    </w:lvl>
    <w:lvl w:ilvl="6" w:tplc="0409000F" w:tentative="1">
      <w:start w:val="1"/>
      <w:numFmt w:val="decimal"/>
      <w:lvlText w:val="%7."/>
      <w:lvlJc w:val="left"/>
      <w:pPr>
        <w:ind w:left="6185" w:hanging="360"/>
      </w:pPr>
    </w:lvl>
    <w:lvl w:ilvl="7" w:tplc="04090019" w:tentative="1">
      <w:start w:val="1"/>
      <w:numFmt w:val="lowerLetter"/>
      <w:lvlText w:val="%8."/>
      <w:lvlJc w:val="left"/>
      <w:pPr>
        <w:ind w:left="6905" w:hanging="360"/>
      </w:pPr>
    </w:lvl>
    <w:lvl w:ilvl="8" w:tplc="04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204402B1"/>
    <w:multiLevelType w:val="hybridMultilevel"/>
    <w:tmpl w:val="1D0A6ED2"/>
    <w:lvl w:ilvl="0" w:tplc="B8EA90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6C453A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DB64300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B0603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52A3E"/>
    <w:multiLevelType w:val="hybridMultilevel"/>
    <w:tmpl w:val="F8FEF28A"/>
    <w:lvl w:ilvl="0" w:tplc="ACA27138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EB15FB"/>
    <w:multiLevelType w:val="hybridMultilevel"/>
    <w:tmpl w:val="EECE1A84"/>
    <w:lvl w:ilvl="0" w:tplc="13A627B0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" w15:restartNumberingAfterBreak="0">
    <w:nsid w:val="29B25F52"/>
    <w:multiLevelType w:val="hybridMultilevel"/>
    <w:tmpl w:val="136ED7EC"/>
    <w:lvl w:ilvl="0" w:tplc="FAF64896">
      <w:start w:val="8"/>
      <w:numFmt w:val="upperRoman"/>
      <w:lvlText w:val="%1."/>
      <w:lvlJc w:val="left"/>
      <w:pPr>
        <w:ind w:left="912" w:hanging="795"/>
        <w:jc w:val="right"/>
      </w:pPr>
      <w:rPr>
        <w:rFonts w:hint="default"/>
        <w:spacing w:val="-2"/>
        <w:w w:val="100"/>
      </w:rPr>
    </w:lvl>
    <w:lvl w:ilvl="1" w:tplc="0B366194">
      <w:start w:val="1"/>
      <w:numFmt w:val="upperLetter"/>
      <w:lvlText w:val="%2."/>
      <w:lvlJc w:val="left"/>
      <w:pPr>
        <w:ind w:left="1192" w:hanging="360"/>
      </w:pPr>
      <w:rPr>
        <w:rFonts w:hint="default"/>
        <w:spacing w:val="-1"/>
        <w:w w:val="100"/>
      </w:rPr>
    </w:lvl>
    <w:lvl w:ilvl="2" w:tplc="C114A730">
      <w:numFmt w:val="bullet"/>
      <w:lvlText w:val="•"/>
      <w:lvlJc w:val="left"/>
      <w:pPr>
        <w:ind w:left="1280" w:hanging="360"/>
      </w:pPr>
      <w:rPr>
        <w:rFonts w:hint="default"/>
      </w:rPr>
    </w:lvl>
    <w:lvl w:ilvl="3" w:tplc="6CC2C408">
      <w:numFmt w:val="bullet"/>
      <w:lvlText w:val="•"/>
      <w:lvlJc w:val="left"/>
      <w:pPr>
        <w:ind w:left="2390" w:hanging="360"/>
      </w:pPr>
      <w:rPr>
        <w:rFonts w:hint="default"/>
      </w:rPr>
    </w:lvl>
    <w:lvl w:ilvl="4" w:tplc="E1646F32"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6EF41AF0">
      <w:numFmt w:val="bullet"/>
      <w:lvlText w:val="•"/>
      <w:lvlJc w:val="left"/>
      <w:pPr>
        <w:ind w:left="4610" w:hanging="360"/>
      </w:pPr>
      <w:rPr>
        <w:rFonts w:hint="default"/>
      </w:rPr>
    </w:lvl>
    <w:lvl w:ilvl="6" w:tplc="F272856C"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0882CBE6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608BE34"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7" w15:restartNumberingAfterBreak="0">
    <w:nsid w:val="47AE1ABA"/>
    <w:multiLevelType w:val="multilevel"/>
    <w:tmpl w:val="31C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B412B"/>
    <w:multiLevelType w:val="hybridMultilevel"/>
    <w:tmpl w:val="072202B4"/>
    <w:lvl w:ilvl="0" w:tplc="E61C5B9C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61553469"/>
    <w:multiLevelType w:val="hybridMultilevel"/>
    <w:tmpl w:val="C7882D9A"/>
    <w:lvl w:ilvl="0" w:tplc="6E5C28F4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615D7A99"/>
    <w:multiLevelType w:val="hybridMultilevel"/>
    <w:tmpl w:val="47CEF9F2"/>
    <w:lvl w:ilvl="0" w:tplc="6882BB12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 w15:restartNumberingAfterBreak="0">
    <w:nsid w:val="65E24B04"/>
    <w:multiLevelType w:val="hybridMultilevel"/>
    <w:tmpl w:val="C9707E3A"/>
    <w:lvl w:ilvl="0" w:tplc="178A4C8A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673679360">
    <w:abstractNumId w:val="6"/>
  </w:num>
  <w:num w:numId="2" w16cid:durableId="149444606">
    <w:abstractNumId w:val="0"/>
  </w:num>
  <w:num w:numId="3" w16cid:durableId="2122065457">
    <w:abstractNumId w:val="4"/>
  </w:num>
  <w:num w:numId="4" w16cid:durableId="173493304">
    <w:abstractNumId w:val="9"/>
  </w:num>
  <w:num w:numId="5" w16cid:durableId="1194465231">
    <w:abstractNumId w:val="11"/>
  </w:num>
  <w:num w:numId="6" w16cid:durableId="256208254">
    <w:abstractNumId w:val="1"/>
  </w:num>
  <w:num w:numId="7" w16cid:durableId="1201437151">
    <w:abstractNumId w:val="10"/>
  </w:num>
  <w:num w:numId="8" w16cid:durableId="132647412">
    <w:abstractNumId w:val="3"/>
  </w:num>
  <w:num w:numId="9" w16cid:durableId="1827285701">
    <w:abstractNumId w:val="5"/>
  </w:num>
  <w:num w:numId="10" w16cid:durableId="1592355536">
    <w:abstractNumId w:val="8"/>
  </w:num>
  <w:num w:numId="11" w16cid:durableId="1341737210">
    <w:abstractNumId w:val="7"/>
  </w:num>
  <w:num w:numId="12" w16cid:durableId="1240290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85"/>
    <w:rsid w:val="00024B87"/>
    <w:rsid w:val="000260D8"/>
    <w:rsid w:val="000447CB"/>
    <w:rsid w:val="0005144E"/>
    <w:rsid w:val="00085564"/>
    <w:rsid w:val="000A71A5"/>
    <w:rsid w:val="000D120C"/>
    <w:rsid w:val="000E658E"/>
    <w:rsid w:val="00131CEE"/>
    <w:rsid w:val="00132F65"/>
    <w:rsid w:val="00133058"/>
    <w:rsid w:val="0013572F"/>
    <w:rsid w:val="0016326B"/>
    <w:rsid w:val="00163EC3"/>
    <w:rsid w:val="001646C2"/>
    <w:rsid w:val="00174111"/>
    <w:rsid w:val="00187CE0"/>
    <w:rsid w:val="001973F8"/>
    <w:rsid w:val="001C1F41"/>
    <w:rsid w:val="001C5892"/>
    <w:rsid w:val="001E2F8A"/>
    <w:rsid w:val="001F3F39"/>
    <w:rsid w:val="00202191"/>
    <w:rsid w:val="002056FE"/>
    <w:rsid w:val="002103B6"/>
    <w:rsid w:val="00212E69"/>
    <w:rsid w:val="00241C06"/>
    <w:rsid w:val="00253695"/>
    <w:rsid w:val="00255AEE"/>
    <w:rsid w:val="00256BC6"/>
    <w:rsid w:val="00290F39"/>
    <w:rsid w:val="00296234"/>
    <w:rsid w:val="002A07B9"/>
    <w:rsid w:val="002B6B70"/>
    <w:rsid w:val="002C126A"/>
    <w:rsid w:val="002C612C"/>
    <w:rsid w:val="002D1B9B"/>
    <w:rsid w:val="002F0595"/>
    <w:rsid w:val="003009D5"/>
    <w:rsid w:val="00304941"/>
    <w:rsid w:val="00316CA6"/>
    <w:rsid w:val="003256C6"/>
    <w:rsid w:val="003306B1"/>
    <w:rsid w:val="00333413"/>
    <w:rsid w:val="003467E9"/>
    <w:rsid w:val="0036399F"/>
    <w:rsid w:val="003704CB"/>
    <w:rsid w:val="00373ABA"/>
    <w:rsid w:val="0038587C"/>
    <w:rsid w:val="00387A40"/>
    <w:rsid w:val="003906EA"/>
    <w:rsid w:val="003B215E"/>
    <w:rsid w:val="003B36FD"/>
    <w:rsid w:val="003C154B"/>
    <w:rsid w:val="003C1BCE"/>
    <w:rsid w:val="003E5E23"/>
    <w:rsid w:val="00400933"/>
    <w:rsid w:val="00415B34"/>
    <w:rsid w:val="0041727C"/>
    <w:rsid w:val="00420310"/>
    <w:rsid w:val="00447AF2"/>
    <w:rsid w:val="004511AD"/>
    <w:rsid w:val="0048789F"/>
    <w:rsid w:val="00491C79"/>
    <w:rsid w:val="005030DB"/>
    <w:rsid w:val="0051638B"/>
    <w:rsid w:val="0054640E"/>
    <w:rsid w:val="00560733"/>
    <w:rsid w:val="005621FD"/>
    <w:rsid w:val="0057527A"/>
    <w:rsid w:val="005807C2"/>
    <w:rsid w:val="00590A53"/>
    <w:rsid w:val="00595D93"/>
    <w:rsid w:val="005A2D00"/>
    <w:rsid w:val="005B07BB"/>
    <w:rsid w:val="005B5C80"/>
    <w:rsid w:val="005C6675"/>
    <w:rsid w:val="005D53C3"/>
    <w:rsid w:val="00600F85"/>
    <w:rsid w:val="0062445A"/>
    <w:rsid w:val="00633FA1"/>
    <w:rsid w:val="006341DB"/>
    <w:rsid w:val="006474AD"/>
    <w:rsid w:val="00670535"/>
    <w:rsid w:val="00697A8F"/>
    <w:rsid w:val="006B6512"/>
    <w:rsid w:val="006C26DC"/>
    <w:rsid w:val="006C4272"/>
    <w:rsid w:val="00707E10"/>
    <w:rsid w:val="00711124"/>
    <w:rsid w:val="00735288"/>
    <w:rsid w:val="00735ACB"/>
    <w:rsid w:val="00746C7F"/>
    <w:rsid w:val="00776137"/>
    <w:rsid w:val="007764CB"/>
    <w:rsid w:val="0078019F"/>
    <w:rsid w:val="007802FF"/>
    <w:rsid w:val="007A1176"/>
    <w:rsid w:val="007A4173"/>
    <w:rsid w:val="007B439A"/>
    <w:rsid w:val="007C04A6"/>
    <w:rsid w:val="007D3059"/>
    <w:rsid w:val="007E0114"/>
    <w:rsid w:val="007E38B6"/>
    <w:rsid w:val="007F5223"/>
    <w:rsid w:val="0082631E"/>
    <w:rsid w:val="0086073D"/>
    <w:rsid w:val="00860867"/>
    <w:rsid w:val="00861BF7"/>
    <w:rsid w:val="00863ADE"/>
    <w:rsid w:val="00864A04"/>
    <w:rsid w:val="0087278C"/>
    <w:rsid w:val="00877E67"/>
    <w:rsid w:val="00893F4A"/>
    <w:rsid w:val="00896AE8"/>
    <w:rsid w:val="008A5FE3"/>
    <w:rsid w:val="008D43B9"/>
    <w:rsid w:val="00941E08"/>
    <w:rsid w:val="00942EA5"/>
    <w:rsid w:val="0095763F"/>
    <w:rsid w:val="00964DBF"/>
    <w:rsid w:val="00976B08"/>
    <w:rsid w:val="00992EA3"/>
    <w:rsid w:val="009A4A0F"/>
    <w:rsid w:val="009B2E78"/>
    <w:rsid w:val="009E78D0"/>
    <w:rsid w:val="00A03458"/>
    <w:rsid w:val="00A4503F"/>
    <w:rsid w:val="00A60326"/>
    <w:rsid w:val="00A63EBD"/>
    <w:rsid w:val="00A672DE"/>
    <w:rsid w:val="00A72CE3"/>
    <w:rsid w:val="00AF6462"/>
    <w:rsid w:val="00B0145C"/>
    <w:rsid w:val="00B0650A"/>
    <w:rsid w:val="00B17D27"/>
    <w:rsid w:val="00B26ADF"/>
    <w:rsid w:val="00B52C8C"/>
    <w:rsid w:val="00B558BC"/>
    <w:rsid w:val="00B60DCF"/>
    <w:rsid w:val="00BA791F"/>
    <w:rsid w:val="00BC7403"/>
    <w:rsid w:val="00BE3A7B"/>
    <w:rsid w:val="00BE568F"/>
    <w:rsid w:val="00C12096"/>
    <w:rsid w:val="00C16C60"/>
    <w:rsid w:val="00C20F98"/>
    <w:rsid w:val="00C368CF"/>
    <w:rsid w:val="00C41087"/>
    <w:rsid w:val="00C54B0C"/>
    <w:rsid w:val="00C720D0"/>
    <w:rsid w:val="00C91423"/>
    <w:rsid w:val="00C933CE"/>
    <w:rsid w:val="00C94F04"/>
    <w:rsid w:val="00CD7400"/>
    <w:rsid w:val="00D04D26"/>
    <w:rsid w:val="00D111A9"/>
    <w:rsid w:val="00D35A5D"/>
    <w:rsid w:val="00D4158D"/>
    <w:rsid w:val="00D42C52"/>
    <w:rsid w:val="00D44D0D"/>
    <w:rsid w:val="00D44F09"/>
    <w:rsid w:val="00D57CC9"/>
    <w:rsid w:val="00DB1771"/>
    <w:rsid w:val="00DB4D9A"/>
    <w:rsid w:val="00DB67C8"/>
    <w:rsid w:val="00DC767A"/>
    <w:rsid w:val="00DD0DFE"/>
    <w:rsid w:val="00DE791E"/>
    <w:rsid w:val="00DF0FC9"/>
    <w:rsid w:val="00DF3979"/>
    <w:rsid w:val="00DF6DBA"/>
    <w:rsid w:val="00E268D7"/>
    <w:rsid w:val="00E37AC5"/>
    <w:rsid w:val="00E65C2E"/>
    <w:rsid w:val="00E70C73"/>
    <w:rsid w:val="00E77658"/>
    <w:rsid w:val="00E9103A"/>
    <w:rsid w:val="00EB1C67"/>
    <w:rsid w:val="00EE5773"/>
    <w:rsid w:val="00EF4421"/>
    <w:rsid w:val="00EF7AB0"/>
    <w:rsid w:val="00F16953"/>
    <w:rsid w:val="00F2183B"/>
    <w:rsid w:val="00F63AA3"/>
    <w:rsid w:val="00F71520"/>
    <w:rsid w:val="00F820E4"/>
    <w:rsid w:val="00F868C0"/>
    <w:rsid w:val="00F969FF"/>
    <w:rsid w:val="00FA1226"/>
    <w:rsid w:val="00FA4B5F"/>
    <w:rsid w:val="00FB09F7"/>
    <w:rsid w:val="00FD7822"/>
    <w:rsid w:val="00FE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6D8CD"/>
  <w15:docId w15:val="{60AB669D-26DB-4B2B-BAF6-90C6073D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80" w:right="3056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92" w:right="981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5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5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5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56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56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</w:style>
  <w:style w:type="paragraph" w:styleId="ListParagraph">
    <w:name w:val="List Paragraph"/>
    <w:basedOn w:val="Normal"/>
    <w:uiPriority w:val="1"/>
    <w:qFormat/>
    <w:pPr>
      <w:ind w:left="9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4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421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268D7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qFormat/>
    <w:rsid w:val="0008556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556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8556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56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56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5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5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5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85564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5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564"/>
    <w:rPr>
      <w:rFonts w:ascii="Times New Roman" w:eastAsia="Times New Roman" w:hAnsi="Times New Roman" w:cs="Times New Roman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85564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85564"/>
    <w:rPr>
      <w:rFonts w:ascii="Times New Roman" w:eastAsia="Times New Roman" w:hAnsi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0855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56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8556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5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56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8556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8556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855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5564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fdb37e-0c23-4089-93fe-7910a67647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1BD7C22BEF74E824126CA8788B064" ma:contentTypeVersion="9" ma:contentTypeDescription="Create a new document." ma:contentTypeScope="" ma:versionID="390c1a23bf72272c5a1d1c806e8acd2f">
  <xsd:schema xmlns:xsd="http://www.w3.org/2001/XMLSchema" xmlns:xs="http://www.w3.org/2001/XMLSchema" xmlns:p="http://schemas.microsoft.com/office/2006/metadata/properties" xmlns:ns3="f2fdb37e-0c23-4089-93fe-7910a67647a5" xmlns:ns4="e11c8eb3-e0fc-4e9b-9251-b4af473a6f52" targetNamespace="http://schemas.microsoft.com/office/2006/metadata/properties" ma:root="true" ma:fieldsID="63dfff9464f0fe23116af9217e96c1c8" ns3:_="" ns4:_="">
    <xsd:import namespace="f2fdb37e-0c23-4089-93fe-7910a67647a5"/>
    <xsd:import namespace="e11c8eb3-e0fc-4e9b-9251-b4af473a6f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db37e-0c23-4089-93fe-7910a6764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c8eb3-e0fc-4e9b-9251-b4af473a6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88949-D7AE-4CF2-960A-5B6689D22B40}">
  <ds:schemaRefs>
    <ds:schemaRef ds:uri="http://schemas.microsoft.com/office/2006/metadata/properties"/>
    <ds:schemaRef ds:uri="http://schemas.microsoft.com/office/infopath/2007/PartnerControls"/>
    <ds:schemaRef ds:uri="f2fdb37e-0c23-4089-93fe-7910a67647a5"/>
  </ds:schemaRefs>
</ds:datastoreItem>
</file>

<file path=customXml/itemProps2.xml><?xml version="1.0" encoding="utf-8"?>
<ds:datastoreItem xmlns:ds="http://schemas.openxmlformats.org/officeDocument/2006/customXml" ds:itemID="{BFD25996-A8EF-4595-AB42-8A6E7DC50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6F455-2229-49E5-BD3C-EAE751236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db37e-0c23-4089-93fe-7910a67647a5"/>
    <ds:schemaRef ds:uri="e11c8eb3-e0fc-4e9b-9251-b4af473a6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 Wright</dc:creator>
  <cp:lastModifiedBy>Willia Wright</cp:lastModifiedBy>
  <cp:revision>9</cp:revision>
  <cp:lastPrinted>2026-08-28T16:29:00Z</cp:lastPrinted>
  <dcterms:created xsi:type="dcterms:W3CDTF">2026-08-28T17:02:00Z</dcterms:created>
  <dcterms:modified xsi:type="dcterms:W3CDTF">2026-08-28T19:59:00Z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  <property fmtid="{D5CDD505-2E9C-101B-9397-08002B2CF9AE}" pid="5" name="ContentTypeId">
    <vt:lpwstr>0x01010044F1BD7C22BEF74E824126CA8788B064</vt:lpwstr>
  </property>
</Properties>
</file>