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595841E6" w:rsidR="00600F85" w:rsidRDefault="00942EA5">
      <w:pPr>
        <w:pStyle w:val="Heading1"/>
        <w:spacing w:before="28" w:line="278" w:lineRule="auto"/>
      </w:pPr>
      <w:r>
        <w:t xml:space="preserve">Wednesday, </w:t>
      </w:r>
      <w:r w:rsidR="007B1683">
        <w:t>May 6</w:t>
      </w:r>
      <w:r w:rsidR="005153C4">
        <w:t xml:space="preserve">, 2026 </w:t>
      </w:r>
      <w:r w:rsidR="00B466F1">
        <w:t xml:space="preserve">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00408A3C" w14:textId="77777777" w:rsidR="00600F85" w:rsidRDefault="00600F85">
      <w:pPr>
        <w:pStyle w:val="BodyText"/>
        <w:spacing w:before="6"/>
        <w:rPr>
          <w:b/>
          <w:sz w:val="28"/>
        </w:rPr>
      </w:pP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8842E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7A747D26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</w:t>
      </w:r>
      <w:r w:rsidR="00A9400D">
        <w:t>--</w:t>
      </w:r>
      <w:r w:rsidR="00942EA5">
        <w:t>-</w:t>
      </w:r>
      <w:r>
        <w:t>-</w:t>
      </w:r>
      <w:r w:rsidR="00942EA5">
        <w:t>--</w:t>
      </w:r>
      <w:r w:rsidR="0048789F">
        <w:t>--</w:t>
      </w:r>
      <w:r w:rsidR="00942EA5">
        <w:t>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A9400D">
        <w:t>member Anderson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1953427D" w14:textId="1CC33AB6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-----------------------------------------------------------------------</w:t>
      </w:r>
      <w:r w:rsidR="000E2AC4">
        <w:t>--------April</w:t>
      </w:r>
      <w:r w:rsidR="00542CC5">
        <w:t xml:space="preserve"> </w:t>
      </w:r>
      <w:r w:rsidR="000E2AC4">
        <w:t>1</w:t>
      </w:r>
      <w:r>
        <w:t>, 202</w:t>
      </w:r>
      <w:r w:rsidR="00542CC5">
        <w:t>6</w:t>
      </w:r>
    </w:p>
    <w:p w14:paraId="7219A01D" w14:textId="77777777" w:rsidR="00542CC5" w:rsidRDefault="00542CC5" w:rsidP="00542CC5">
      <w:pPr>
        <w:pStyle w:val="ListParagraph"/>
      </w:pPr>
    </w:p>
    <w:p w14:paraId="6325C30F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203F4AAF" w14:textId="77777777" w:rsidR="00A9400D" w:rsidRDefault="00A9400D" w:rsidP="00A940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64F46D8" w14:textId="77777777" w:rsidR="00D1051B" w:rsidRDefault="00D1051B" w:rsidP="00D1051B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Presentation of Honor Roll Plaque to Santee Town Council by Mrs. Desiree Fragoso, Field Service Manager, Municipal Association of South Carolina (MASC).</w:t>
      </w:r>
    </w:p>
    <w:p w14:paraId="608FD076" w14:textId="77777777" w:rsidR="002F4294" w:rsidRDefault="002F4294" w:rsidP="002F4294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3A7ADE5E" w14:textId="77777777" w:rsidR="002F4294" w:rsidRDefault="002F4294" w:rsidP="002F4294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089E13C7" w14:textId="77777777" w:rsidR="002F4294" w:rsidRDefault="002F4294" w:rsidP="002F4294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336965BA" w14:textId="77777777" w:rsidR="002F4294" w:rsidRDefault="002F4294" w:rsidP="002F4294">
      <w:pPr>
        <w:pStyle w:val="BodyText"/>
        <w:tabs>
          <w:tab w:val="left" w:pos="912"/>
          <w:tab w:val="left" w:pos="913"/>
        </w:tabs>
        <w:ind w:right="387"/>
        <w:jc w:val="both"/>
      </w:pPr>
      <w:r>
        <w:t>May 6, 2026 Council Meeting Agenda</w:t>
      </w:r>
    </w:p>
    <w:p w14:paraId="6D705F64" w14:textId="77777777" w:rsidR="002F4294" w:rsidRDefault="002F4294" w:rsidP="002F4294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3283E2BC" w14:textId="77777777" w:rsidR="002F4294" w:rsidRDefault="002F4294" w:rsidP="002F4294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D10E194" w14:textId="72CC2E64" w:rsidR="009D1908" w:rsidRDefault="009D1908" w:rsidP="009D1908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785C" w14:textId="77777777" w:rsidR="007074E1" w:rsidRDefault="007074E1">
      <w:r>
        <w:separator/>
      </w:r>
    </w:p>
  </w:endnote>
  <w:endnote w:type="continuationSeparator" w:id="0">
    <w:p w14:paraId="412723A4" w14:textId="77777777" w:rsidR="007074E1" w:rsidRDefault="0070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E2D7" w14:textId="77777777" w:rsidR="007074E1" w:rsidRDefault="007074E1">
      <w:r>
        <w:separator/>
      </w:r>
    </w:p>
  </w:footnote>
  <w:footnote w:type="continuationSeparator" w:id="0">
    <w:p w14:paraId="749ED296" w14:textId="77777777" w:rsidR="007074E1" w:rsidRDefault="0070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A71A5"/>
    <w:rsid w:val="000D120C"/>
    <w:rsid w:val="000E2AC4"/>
    <w:rsid w:val="00133058"/>
    <w:rsid w:val="0013572F"/>
    <w:rsid w:val="00152D17"/>
    <w:rsid w:val="00191DC7"/>
    <w:rsid w:val="001973F8"/>
    <w:rsid w:val="00202191"/>
    <w:rsid w:val="002056FE"/>
    <w:rsid w:val="00253695"/>
    <w:rsid w:val="00271FAC"/>
    <w:rsid w:val="00280FA7"/>
    <w:rsid w:val="002B6B70"/>
    <w:rsid w:val="002C126A"/>
    <w:rsid w:val="002C612C"/>
    <w:rsid w:val="002F4294"/>
    <w:rsid w:val="003233B4"/>
    <w:rsid w:val="003306B1"/>
    <w:rsid w:val="003467E9"/>
    <w:rsid w:val="003704CB"/>
    <w:rsid w:val="0038587C"/>
    <w:rsid w:val="003A55BE"/>
    <w:rsid w:val="003C6498"/>
    <w:rsid w:val="003E5E23"/>
    <w:rsid w:val="00415B34"/>
    <w:rsid w:val="0041727C"/>
    <w:rsid w:val="0048789F"/>
    <w:rsid w:val="004B5EE8"/>
    <w:rsid w:val="004D2B0E"/>
    <w:rsid w:val="005053BF"/>
    <w:rsid w:val="005153C4"/>
    <w:rsid w:val="00542CC5"/>
    <w:rsid w:val="00560733"/>
    <w:rsid w:val="0057528E"/>
    <w:rsid w:val="00597DC1"/>
    <w:rsid w:val="005C5F1F"/>
    <w:rsid w:val="005D69CB"/>
    <w:rsid w:val="005F62F5"/>
    <w:rsid w:val="00600F85"/>
    <w:rsid w:val="00603F16"/>
    <w:rsid w:val="006474AD"/>
    <w:rsid w:val="00697A8F"/>
    <w:rsid w:val="006B1C18"/>
    <w:rsid w:val="007074E1"/>
    <w:rsid w:val="00711124"/>
    <w:rsid w:val="007241EF"/>
    <w:rsid w:val="00735ACB"/>
    <w:rsid w:val="00753B43"/>
    <w:rsid w:val="0078019F"/>
    <w:rsid w:val="007802FF"/>
    <w:rsid w:val="007B1683"/>
    <w:rsid w:val="007B439A"/>
    <w:rsid w:val="007D3089"/>
    <w:rsid w:val="007E0114"/>
    <w:rsid w:val="007F750E"/>
    <w:rsid w:val="00831421"/>
    <w:rsid w:val="0086073D"/>
    <w:rsid w:val="008A5FE3"/>
    <w:rsid w:val="008A72D8"/>
    <w:rsid w:val="00942EA5"/>
    <w:rsid w:val="0095763F"/>
    <w:rsid w:val="009A4A0F"/>
    <w:rsid w:val="009D1908"/>
    <w:rsid w:val="00A63EBD"/>
    <w:rsid w:val="00A65D94"/>
    <w:rsid w:val="00A72CE3"/>
    <w:rsid w:val="00A9400D"/>
    <w:rsid w:val="00AB1E9B"/>
    <w:rsid w:val="00AD2D93"/>
    <w:rsid w:val="00AE5507"/>
    <w:rsid w:val="00B4615A"/>
    <w:rsid w:val="00B466F1"/>
    <w:rsid w:val="00B558BC"/>
    <w:rsid w:val="00BC7403"/>
    <w:rsid w:val="00C04EF0"/>
    <w:rsid w:val="00C54B0C"/>
    <w:rsid w:val="00D1051B"/>
    <w:rsid w:val="00D21883"/>
    <w:rsid w:val="00D264FA"/>
    <w:rsid w:val="00D44D0D"/>
    <w:rsid w:val="00D505C2"/>
    <w:rsid w:val="00D5756C"/>
    <w:rsid w:val="00D57CC9"/>
    <w:rsid w:val="00D65012"/>
    <w:rsid w:val="00D722CF"/>
    <w:rsid w:val="00D75DCF"/>
    <w:rsid w:val="00D9399B"/>
    <w:rsid w:val="00DA5A6E"/>
    <w:rsid w:val="00DB1771"/>
    <w:rsid w:val="00DC3CB3"/>
    <w:rsid w:val="00DC767A"/>
    <w:rsid w:val="00DD25F7"/>
    <w:rsid w:val="00E70C73"/>
    <w:rsid w:val="00E72AD6"/>
    <w:rsid w:val="00E95006"/>
    <w:rsid w:val="00EF4421"/>
    <w:rsid w:val="00EF7AB0"/>
    <w:rsid w:val="00F14837"/>
    <w:rsid w:val="00F2183B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C3F0F9FD244EA56E9211247714C1" ma:contentTypeVersion="4" ma:contentTypeDescription="Create a new document." ma:contentTypeScope="" ma:versionID="1df465bb4761cd6a41b808ac6e3bacdb">
  <xsd:schema xmlns:xsd="http://www.w3.org/2001/XMLSchema" xmlns:xs="http://www.w3.org/2001/XMLSchema" xmlns:p="http://schemas.microsoft.com/office/2006/metadata/properties" xmlns:ns3="61499f16-73be-41c2-a393-fbac5d7eb036" targetNamespace="http://schemas.microsoft.com/office/2006/metadata/properties" ma:root="true" ma:fieldsID="465a8c6d3bee7c9016a2385623ff870c" ns3:_="">
    <xsd:import namespace="61499f16-73be-41c2-a393-fbac5d7eb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9f16-73be-41c2-a393-fbac5d7eb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CE04D-96D1-4E5E-813B-6DCC6D63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99f16-73be-41c2-a393-fbac5d7eb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196</Words>
  <Characters>1111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Willia Wright</cp:lastModifiedBy>
  <cp:revision>5</cp:revision>
  <cp:lastPrinted>2026-05-04T18:36:00Z</cp:lastPrinted>
  <dcterms:created xsi:type="dcterms:W3CDTF">2026-05-04T17:42:00Z</dcterms:created>
  <dcterms:modified xsi:type="dcterms:W3CDTF">2026-05-04T18:36:00Z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0x010100E063C3F0F9FD244EA56E9211247714C1</vt:lpwstr>
  </property>
</Properties>
</file>