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7627B834" w:rsidR="00600F85" w:rsidRPr="00461820" w:rsidRDefault="00942EA5" w:rsidP="00461820">
      <w:pPr>
        <w:spacing w:before="207"/>
        <w:ind w:left="1080" w:right="3063" w:firstLine="720"/>
        <w:jc w:val="center"/>
        <w:rPr>
          <w:b/>
          <w:sz w:val="30"/>
          <w:szCs w:val="3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1820">
        <w:rPr>
          <w:b/>
          <w:sz w:val="30"/>
          <w:szCs w:val="30"/>
        </w:rPr>
        <w:t xml:space="preserve">       S</w:t>
      </w:r>
      <w:r w:rsidRPr="00461820">
        <w:rPr>
          <w:b/>
          <w:sz w:val="30"/>
          <w:szCs w:val="30"/>
        </w:rPr>
        <w:t xml:space="preserve">antee Town Council </w:t>
      </w:r>
      <w:r w:rsidR="00461820" w:rsidRPr="00461820">
        <w:rPr>
          <w:b/>
          <w:sz w:val="30"/>
          <w:szCs w:val="30"/>
        </w:rPr>
        <w:t xml:space="preserve">Called </w:t>
      </w:r>
      <w:r w:rsidR="00461820">
        <w:rPr>
          <w:b/>
          <w:sz w:val="30"/>
          <w:szCs w:val="30"/>
        </w:rPr>
        <w:t>M</w:t>
      </w:r>
      <w:r w:rsidR="00461820" w:rsidRPr="00461820">
        <w:rPr>
          <w:b/>
          <w:sz w:val="30"/>
          <w:szCs w:val="30"/>
        </w:rPr>
        <w:t>eeting</w:t>
      </w:r>
    </w:p>
    <w:p w14:paraId="41FBDCE0" w14:textId="489AAF13" w:rsidR="00600F85" w:rsidRDefault="004A11F7">
      <w:pPr>
        <w:pStyle w:val="Heading1"/>
        <w:spacing w:before="28" w:line="278" w:lineRule="auto"/>
      </w:pPr>
      <w:r>
        <w:t>Tue</w:t>
      </w:r>
      <w:r w:rsidR="00942EA5">
        <w:t xml:space="preserve">sday, </w:t>
      </w:r>
      <w:r w:rsidR="0048789F">
        <w:t xml:space="preserve">October </w:t>
      </w:r>
      <w:r>
        <w:t>28</w:t>
      </w:r>
      <w:r w:rsidR="00415B34">
        <w:t>, 2025</w:t>
      </w:r>
      <w:r w:rsidR="00942EA5">
        <w:t>, 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00408A3C" w14:textId="77777777" w:rsidR="00600F85" w:rsidRDefault="00600F85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CA58D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77777777" w:rsidR="00600F85" w:rsidRDefault="00942EA5">
      <w:pPr>
        <w:pStyle w:val="Heading2"/>
        <w:spacing w:before="73"/>
      </w:pPr>
      <w:r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2BA4C779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</w:t>
      </w:r>
      <w:r w:rsidR="00942EA5">
        <w:t>--</w:t>
      </w:r>
      <w:r w:rsidR="0086073D">
        <w:t>-----</w:t>
      </w:r>
      <w:r w:rsidR="00942EA5">
        <w:t>--</w:t>
      </w:r>
      <w:r>
        <w:t>-</w:t>
      </w:r>
      <w:r w:rsidR="00942EA5">
        <w:t>--</w:t>
      </w:r>
      <w:r w:rsidR="0048789F">
        <w:t>----</w:t>
      </w:r>
      <w:r w:rsidR="00942EA5">
        <w:t>-----------</w:t>
      </w:r>
      <w:r w:rsidR="00942EA5" w:rsidRPr="0038587C">
        <w:rPr>
          <w:spacing w:val="-17"/>
        </w:rPr>
        <w:t xml:space="preserve"> </w:t>
      </w:r>
      <w:r w:rsidR="00942EA5">
        <w:t>Councilmember</w:t>
      </w:r>
      <w:r w:rsidR="00942EA5" w:rsidRPr="0038587C">
        <w:rPr>
          <w:spacing w:val="-15"/>
        </w:rPr>
        <w:t xml:space="preserve"> </w:t>
      </w:r>
      <w:r w:rsidR="004A11F7">
        <w:t>Patrick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E100341" w14:textId="77777777" w:rsidR="0038587C" w:rsidRDefault="0038587C" w:rsidP="0038587C">
      <w:pPr>
        <w:pStyle w:val="ListParagraph"/>
      </w:pPr>
    </w:p>
    <w:p w14:paraId="70405283" w14:textId="45C31486" w:rsidR="00415B34" w:rsidRDefault="0038587C" w:rsidP="00415B34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  <w:r w:rsidR="00415B34">
        <w:t xml:space="preserve">                                                                                                                    </w:t>
      </w:r>
    </w:p>
    <w:p w14:paraId="7F8932CB" w14:textId="77777777" w:rsidR="0038587C" w:rsidRDefault="0038587C" w:rsidP="0038587C">
      <w:pPr>
        <w:pStyle w:val="ListParagraph"/>
      </w:pPr>
    </w:p>
    <w:p w14:paraId="35D67668" w14:textId="243B9524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</w:t>
      </w:r>
      <w:r w:rsidR="00EF7AB0">
        <w:t xml:space="preserve"> </w:t>
      </w:r>
      <w:r>
        <w:t xml:space="preserve"> -------------------------------------------------------------</w:t>
      </w:r>
      <w:r w:rsidR="000A71A5">
        <w:t>-----</w:t>
      </w:r>
      <w:r>
        <w:t>---------------------- Mayor</w:t>
      </w:r>
    </w:p>
    <w:p w14:paraId="0A96BD85" w14:textId="77777777" w:rsidR="000A71A5" w:rsidRDefault="000A71A5" w:rsidP="000A71A5">
      <w:pPr>
        <w:pStyle w:val="ListParagraph"/>
      </w:pPr>
    </w:p>
    <w:p w14:paraId="01573B9E" w14:textId="7488220E" w:rsidR="000A71A5" w:rsidRDefault="000A71A5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140E6DFD" w14:textId="77777777" w:rsidR="000A71A5" w:rsidRDefault="000A71A5" w:rsidP="000A71A5">
      <w:pPr>
        <w:pStyle w:val="ListParagraph"/>
      </w:pPr>
    </w:p>
    <w:p w14:paraId="6B360FF1" w14:textId="238853D5" w:rsidR="000A71A5" w:rsidRDefault="000A71A5" w:rsidP="000A71A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17237AD0" w14:textId="77777777" w:rsidR="000A71A5" w:rsidRDefault="000A71A5" w:rsidP="000A71A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591E8F50" w14:textId="6A719C5C" w:rsidR="000A71A5" w:rsidRDefault="000A71A5" w:rsidP="000A71A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0A71A5">
      <w:pPr>
        <w:pStyle w:val="ListParagraph"/>
      </w:pPr>
    </w:p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75F33776" w14:textId="67F555B9" w:rsidR="00EF7AB0" w:rsidRDefault="00415B34" w:rsidP="00415B34">
      <w:pPr>
        <w:pStyle w:val="BodyText"/>
        <w:tabs>
          <w:tab w:val="left" w:pos="912"/>
          <w:tab w:val="left" w:pos="913"/>
        </w:tabs>
        <w:ind w:left="1145" w:right="387"/>
        <w:jc w:val="both"/>
      </w:pPr>
      <w:r>
        <w:t>None.</w:t>
      </w:r>
    </w:p>
    <w:p w14:paraId="38EDB5DA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6041F661" w14:textId="18C461FE" w:rsidR="000A71A5" w:rsidRDefault="000A71A5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2F60C311" w14:textId="7DB6460C" w:rsidR="00B558BC" w:rsidRDefault="004A11F7" w:rsidP="00415B34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Approval of the Town Administrator’s Employment Agreement.</w:t>
      </w:r>
    </w:p>
    <w:p w14:paraId="3C4E02BD" w14:textId="77777777" w:rsidR="004A11F7" w:rsidRDefault="004A11F7" w:rsidP="004A11F7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1FBB2D7A" w14:textId="75BD6285" w:rsidR="004A11F7" w:rsidRDefault="004A11F7" w:rsidP="00415B34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Approval for the Upgrade to the Town Health Insurance Program.</w:t>
      </w:r>
    </w:p>
    <w:p w14:paraId="2D51E00E" w14:textId="77777777" w:rsidR="009A4A0F" w:rsidRDefault="009A4A0F" w:rsidP="009A4A0F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1C005D35" w14:textId="2B665010" w:rsidR="006474AD" w:rsidRDefault="00D44D0D" w:rsidP="00F868C0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7B835879" w14:textId="77777777" w:rsidR="00F868C0" w:rsidRDefault="00F868C0" w:rsidP="00F868C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2481F571" w14:textId="04239D74" w:rsidR="00711124" w:rsidRDefault="00DC767A" w:rsidP="004A11F7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 xml:space="preserve"> </w:t>
      </w:r>
      <w:r w:rsidR="00D44D0D">
        <w:t>Adjournment</w:t>
      </w:r>
    </w:p>
    <w:p w14:paraId="49A2C710" w14:textId="62F1FB78" w:rsidR="000A71A5" w:rsidRDefault="000A71A5" w:rsidP="00EF4421"/>
    <w:sectPr w:rsidR="000A71A5">
      <w:footerReference w:type="default" r:id="rId8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61C2" w14:textId="77777777" w:rsidR="007A310F" w:rsidRDefault="007A310F">
      <w:r>
        <w:separator/>
      </w:r>
    </w:p>
  </w:endnote>
  <w:endnote w:type="continuationSeparator" w:id="0">
    <w:p w14:paraId="0E4B0BEF" w14:textId="77777777" w:rsidR="007A310F" w:rsidRDefault="007A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E7D2" w14:textId="77777777" w:rsidR="007A310F" w:rsidRDefault="007A310F">
      <w:r>
        <w:separator/>
      </w:r>
    </w:p>
  </w:footnote>
  <w:footnote w:type="continuationSeparator" w:id="0">
    <w:p w14:paraId="10CAE34C" w14:textId="77777777" w:rsidR="007A310F" w:rsidRDefault="007A3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6" w15:restartNumberingAfterBreak="0">
    <w:nsid w:val="431A0FCD"/>
    <w:multiLevelType w:val="hybridMultilevel"/>
    <w:tmpl w:val="592C5FD4"/>
    <w:lvl w:ilvl="0" w:tplc="BC7EC18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5"/>
  </w:num>
  <w:num w:numId="2" w16cid:durableId="149444606">
    <w:abstractNumId w:val="0"/>
  </w:num>
  <w:num w:numId="3" w16cid:durableId="2122065457">
    <w:abstractNumId w:val="3"/>
  </w:num>
  <w:num w:numId="4" w16cid:durableId="173493304">
    <w:abstractNumId w:val="7"/>
  </w:num>
  <w:num w:numId="5" w16cid:durableId="1194465231">
    <w:abstractNumId w:val="9"/>
  </w:num>
  <w:num w:numId="6" w16cid:durableId="256208254">
    <w:abstractNumId w:val="1"/>
  </w:num>
  <w:num w:numId="7" w16cid:durableId="1201437151">
    <w:abstractNumId w:val="8"/>
  </w:num>
  <w:num w:numId="8" w16cid:durableId="132647412">
    <w:abstractNumId w:val="2"/>
  </w:num>
  <w:num w:numId="9" w16cid:durableId="1827285701">
    <w:abstractNumId w:val="4"/>
  </w:num>
  <w:num w:numId="10" w16cid:durableId="1417437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8304F"/>
    <w:rsid w:val="000A6C10"/>
    <w:rsid w:val="000A71A5"/>
    <w:rsid w:val="000D120C"/>
    <w:rsid w:val="00133058"/>
    <w:rsid w:val="0013572F"/>
    <w:rsid w:val="001973F8"/>
    <w:rsid w:val="00202191"/>
    <w:rsid w:val="002056FE"/>
    <w:rsid w:val="00253695"/>
    <w:rsid w:val="002B6B70"/>
    <w:rsid w:val="002C126A"/>
    <w:rsid w:val="002C612C"/>
    <w:rsid w:val="002D7F8D"/>
    <w:rsid w:val="003306B1"/>
    <w:rsid w:val="003467E9"/>
    <w:rsid w:val="003704CB"/>
    <w:rsid w:val="0038587C"/>
    <w:rsid w:val="0038607E"/>
    <w:rsid w:val="003E5E23"/>
    <w:rsid w:val="00415B34"/>
    <w:rsid w:val="0041727C"/>
    <w:rsid w:val="00461820"/>
    <w:rsid w:val="0048789F"/>
    <w:rsid w:val="004A11F7"/>
    <w:rsid w:val="00560733"/>
    <w:rsid w:val="00600F85"/>
    <w:rsid w:val="006474AD"/>
    <w:rsid w:val="00697A8F"/>
    <w:rsid w:val="006A2A07"/>
    <w:rsid w:val="00711124"/>
    <w:rsid w:val="00735ACB"/>
    <w:rsid w:val="0078019F"/>
    <w:rsid w:val="007802FF"/>
    <w:rsid w:val="007A310F"/>
    <w:rsid w:val="007B439A"/>
    <w:rsid w:val="007E0114"/>
    <w:rsid w:val="0082741E"/>
    <w:rsid w:val="0086073D"/>
    <w:rsid w:val="008A5FE3"/>
    <w:rsid w:val="009177E1"/>
    <w:rsid w:val="00942EA5"/>
    <w:rsid w:val="0095763F"/>
    <w:rsid w:val="009A4A0F"/>
    <w:rsid w:val="00A63EBD"/>
    <w:rsid w:val="00A72CE3"/>
    <w:rsid w:val="00B558BC"/>
    <w:rsid w:val="00BC7403"/>
    <w:rsid w:val="00BD4E8A"/>
    <w:rsid w:val="00C30FA0"/>
    <w:rsid w:val="00C54B0C"/>
    <w:rsid w:val="00D44D0D"/>
    <w:rsid w:val="00D57CC9"/>
    <w:rsid w:val="00D94DFB"/>
    <w:rsid w:val="00DB1771"/>
    <w:rsid w:val="00DC767A"/>
    <w:rsid w:val="00E532FD"/>
    <w:rsid w:val="00E70C73"/>
    <w:rsid w:val="00EF4421"/>
    <w:rsid w:val="00EF7AB0"/>
    <w:rsid w:val="00F2183B"/>
    <w:rsid w:val="00F868C0"/>
    <w:rsid w:val="00F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60AB669D-26DB-4B2B-BAF6-90C6073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990</Characters>
  <Application>Microsoft Office Word</Application>
  <DocSecurity>4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Kerri R. Crist</cp:lastModifiedBy>
  <cp:revision>2</cp:revision>
  <cp:lastPrinted>2025-10-27T17:01:00Z</cp:lastPrinted>
  <dcterms:created xsi:type="dcterms:W3CDTF">2025-10-27T17:04:00Z</dcterms:created>
  <dcterms:modified xsi:type="dcterms:W3CDTF">2025-10-27T17:04:00Z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</Properties>
</file>