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2200" w14:textId="77777777" w:rsidR="009E0216" w:rsidRDefault="009E056F">
      <w:pPr>
        <w:pStyle w:val="BodyText"/>
        <w:ind w:left="3920"/>
        <w:rPr>
          <w:b w:val="0"/>
        </w:rPr>
      </w:pPr>
      <w:r>
        <w:rPr>
          <w:b w:val="0"/>
          <w:noProof/>
        </w:rPr>
        <w:drawing>
          <wp:inline distT="0" distB="0" distL="0" distR="0" wp14:anchorId="7AF1079B" wp14:editId="0BBDC6A3">
            <wp:extent cx="1253492" cy="12531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92" cy="125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21712" w14:textId="77777777" w:rsidR="009E0216" w:rsidRDefault="009E056F">
      <w:pPr>
        <w:pStyle w:val="Heading1"/>
        <w:spacing w:line="304" w:lineRule="exact"/>
        <w:ind w:right="2249"/>
        <w:jc w:val="center"/>
      </w:pPr>
      <w:r>
        <w:t>Local Accommodations and Hospitality Tax</w:t>
      </w:r>
    </w:p>
    <w:p w14:paraId="6D9BC270" w14:textId="77777777" w:rsidR="009E0216" w:rsidRDefault="009E056F">
      <w:pPr>
        <w:ind w:left="3374"/>
        <w:rPr>
          <w:b/>
          <w:sz w:val="28"/>
        </w:rPr>
      </w:pPr>
      <w:r>
        <w:rPr>
          <w:b/>
          <w:sz w:val="28"/>
        </w:rPr>
        <w:t>Monthly Reporting Form</w:t>
      </w:r>
    </w:p>
    <w:p w14:paraId="0B7F25AC" w14:textId="2FCE9647" w:rsidR="009E0216" w:rsidRDefault="009E056F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0A7A227A" wp14:editId="70ACCA02">
                <wp:simplePos x="0" y="0"/>
                <wp:positionH relativeFrom="page">
                  <wp:posOffset>1023620</wp:posOffset>
                </wp:positionH>
                <wp:positionV relativeFrom="paragraph">
                  <wp:posOffset>241935</wp:posOffset>
                </wp:positionV>
                <wp:extent cx="2981325" cy="1671320"/>
                <wp:effectExtent l="4445" t="0" r="0" b="0"/>
                <wp:wrapTopAndBottom/>
                <wp:docPr id="16874280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325" cy="1671320"/>
                          <a:chOff x="1612" y="381"/>
                          <a:chExt cx="4695" cy="2632"/>
                        </a:xfrm>
                      </wpg:grpSpPr>
                      <pic:pic xmlns:pic="http://schemas.openxmlformats.org/drawingml/2006/picture">
                        <pic:nvPicPr>
                          <pic:cNvPr id="107186303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2" y="381"/>
                            <a:ext cx="4695" cy="2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80374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771" y="1019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30262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771" y="1365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830956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772" y="492"/>
                            <a:ext cx="23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14B95" w14:textId="77777777" w:rsidR="009E0216" w:rsidRDefault="009E056F">
                              <w:pPr>
                                <w:spacing w:line="199" w:lineRule="exact"/>
                                <w:ind w:right="-1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Business Name &amp;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243036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72" y="1642"/>
                            <a:ext cx="4365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21487" w14:textId="77777777" w:rsidR="009E0216" w:rsidRDefault="009E056F">
                              <w:pPr>
                                <w:tabs>
                                  <w:tab w:val="left" w:pos="4364"/>
                                </w:tabs>
                                <w:spacing w:line="204" w:lineRule="exact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DBA:</w:t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3F8A8ADC" w14:textId="77777777" w:rsidR="009E0216" w:rsidRDefault="009E056F">
                              <w:pPr>
                                <w:tabs>
                                  <w:tab w:val="left" w:pos="4364"/>
                                </w:tabs>
                                <w:spacing w:before="5" w:line="340" w:lineRule="atLeast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FEI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SSN:</w:t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Contact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Name:</w:t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Phone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Number: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A227A" id="Group 18" o:spid="_x0000_s1026" style="position:absolute;margin-left:80.6pt;margin-top:19.05pt;width:234.75pt;height:131.6pt;z-index:1072;mso-wrap-distance-left:0;mso-wrap-distance-right:0;mso-position-horizontal-relative:page" coordorigin="1612,381" coordsize="4695,2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1612;top:381;width:4695;height:2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">
                  <v:imagedata r:id="rId7" o:title=""/>
                </v:shape>
                <v:line id="Line 22" o:spid="_x0000_s1028" style="position:absolute;visibility:visible;mso-wrap-style:square" from="1771,1019" to="6091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" strokeweight=".48pt"/>
                <v:line id="Line 21" o:spid="_x0000_s1029" style="position:absolute;visibility:visible;mso-wrap-style:square" from="1771,1365" to="6091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0" type="#_x0000_t202" style="position:absolute;left:1772;top:492;width:23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" filled="f" stroked="f">
                  <v:textbox inset="0,0,0,0">
                    <w:txbxContent>
                      <w:p w14:paraId="61214B95" w14:textId="77777777" w:rsidR="009E0216" w:rsidRDefault="009E056F">
                        <w:pPr>
                          <w:spacing w:line="199" w:lineRule="exact"/>
                          <w:ind w:right="-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Business Name &amp;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Address:</w:t>
                        </w:r>
                      </w:p>
                    </w:txbxContent>
                  </v:textbox>
                </v:shape>
                <v:shape id="Text Box 19" o:spid="_x0000_s1031" type="#_x0000_t202" style="position:absolute;left:1772;top:1642;width:4365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" filled="f" stroked="f">
                  <v:textbox inset="0,0,0,0">
                    <w:txbxContent>
                      <w:p w14:paraId="7C721487" w14:textId="77777777" w:rsidR="009E0216" w:rsidRDefault="009E056F">
                        <w:pPr>
                          <w:tabs>
                            <w:tab w:val="left" w:pos="4364"/>
                          </w:tabs>
                          <w:spacing w:line="204" w:lineRule="exact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DBA:</w:t>
                        </w: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 w14:paraId="3F8A8ADC" w14:textId="77777777" w:rsidR="009E0216" w:rsidRDefault="009E056F">
                        <w:pPr>
                          <w:tabs>
                            <w:tab w:val="left" w:pos="4364"/>
                          </w:tabs>
                          <w:spacing w:before="5" w:line="340" w:lineRule="atLeast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SSN:</w:t>
                        </w: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 xml:space="preserve"> Contact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Name:</w:t>
                        </w: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 xml:space="preserve"> Phone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Number: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120" behindDoc="0" locked="0" layoutInCell="1" allowOverlap="1" wp14:anchorId="0A894BD6" wp14:editId="1CAC508D">
                <wp:simplePos x="0" y="0"/>
                <wp:positionH relativeFrom="page">
                  <wp:posOffset>4338955</wp:posOffset>
                </wp:positionH>
                <wp:positionV relativeFrom="paragraph">
                  <wp:posOffset>624840</wp:posOffset>
                </wp:positionV>
                <wp:extent cx="2296160" cy="925195"/>
                <wp:effectExtent l="0" t="0" r="3810" b="0"/>
                <wp:wrapTopAndBottom/>
                <wp:docPr id="19697623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160" cy="925195"/>
                          <a:chOff x="6833" y="984"/>
                          <a:chExt cx="3616" cy="1457"/>
                        </a:xfrm>
                      </wpg:grpSpPr>
                      <pic:pic xmlns:pic="http://schemas.openxmlformats.org/drawingml/2006/picture">
                        <pic:nvPicPr>
                          <pic:cNvPr id="10408928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3" y="984"/>
                            <a:ext cx="3616" cy="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667777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984"/>
                            <a:ext cx="3616" cy="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CD521" w14:textId="77777777" w:rsidR="009E0216" w:rsidRDefault="009E056F">
                              <w:pPr>
                                <w:spacing w:before="84"/>
                                <w:ind w:left="159" w:right="53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Report For:</w:t>
                              </w:r>
                            </w:p>
                            <w:p w14:paraId="77F9530A" w14:textId="77777777" w:rsidR="009E0216" w:rsidRDefault="009E0216">
                              <w:pPr>
                                <w:spacing w:before="7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32F390BB" w14:textId="77777777" w:rsidR="009E0216" w:rsidRDefault="009E056F">
                              <w:pPr>
                                <w:tabs>
                                  <w:tab w:val="left" w:pos="1794"/>
                                  <w:tab w:val="left" w:pos="2932"/>
                                  <w:tab w:val="left" w:pos="3083"/>
                                </w:tabs>
                                <w:spacing w:line="480" w:lineRule="auto"/>
                                <w:ind w:left="728" w:right="530" w:hanging="3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Month: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Year: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Business ID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No. 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94BD6" id="Group 15" o:spid="_x0000_s1032" style="position:absolute;margin-left:341.65pt;margin-top:49.2pt;width:180.8pt;height:72.85pt;z-index:1120;mso-wrap-distance-left:0;mso-wrap-distance-right:0;mso-position-horizontal-relative:page" coordorigin="6833,984" coordsize="3616,1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">
                <v:shape id="Picture 17" o:spid="_x0000_s1033" type="#_x0000_t75" style="position:absolute;left:6833;top:984;width:3616;height:1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">
                  <v:imagedata r:id="rId9" o:title=""/>
                </v:shape>
                <v:shape id="Text Box 16" o:spid="_x0000_s1034" type="#_x0000_t202" style="position:absolute;left:6833;top:984;width:3616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" filled="f" stroked="f">
                  <v:textbox inset="0,0,0,0">
                    <w:txbxContent>
                      <w:p w14:paraId="692CD521" w14:textId="77777777" w:rsidR="009E0216" w:rsidRDefault="009E056F">
                        <w:pPr>
                          <w:spacing w:before="84"/>
                          <w:ind w:left="159" w:right="5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Report For:</w:t>
                        </w:r>
                      </w:p>
                      <w:p w14:paraId="77F9530A" w14:textId="77777777" w:rsidR="009E0216" w:rsidRDefault="009E0216">
                        <w:pPr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 w14:paraId="32F390BB" w14:textId="77777777" w:rsidR="009E0216" w:rsidRDefault="009E056F">
                        <w:pPr>
                          <w:tabs>
                            <w:tab w:val="left" w:pos="1794"/>
                            <w:tab w:val="left" w:pos="2932"/>
                            <w:tab w:val="left" w:pos="3083"/>
                          </w:tabs>
                          <w:spacing w:line="480" w:lineRule="auto"/>
                          <w:ind w:left="728" w:right="530" w:hanging="3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Month: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Year: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Business ID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No. 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D4E904" w14:textId="77777777" w:rsidR="009E0216" w:rsidRDefault="009E0216">
      <w:pPr>
        <w:pStyle w:val="BodyText"/>
        <w:spacing w:before="7"/>
        <w:rPr>
          <w:sz w:val="29"/>
        </w:rPr>
      </w:pPr>
    </w:p>
    <w:p w14:paraId="2DFBF467" w14:textId="77777777" w:rsidR="009E0216" w:rsidRDefault="009E056F">
      <w:pPr>
        <w:pStyle w:val="Heading2"/>
      </w:pPr>
      <w:r>
        <w:t>Computation of Accommodations and Hospitality Tax Amount Due:</w:t>
      </w:r>
    </w:p>
    <w:p w14:paraId="35DBE4DE" w14:textId="77777777" w:rsidR="009E0216" w:rsidRDefault="009E0216">
      <w:pPr>
        <w:pStyle w:val="BodyText"/>
        <w:spacing w:before="4"/>
        <w:rPr>
          <w:rFonts w:ascii="Arial Narrow"/>
          <w:sz w:val="22"/>
        </w:rPr>
      </w:pPr>
    </w:p>
    <w:p w14:paraId="4FE7DD22" w14:textId="2D0D211E" w:rsidR="009E0216" w:rsidRDefault="009E056F">
      <w:pPr>
        <w:pStyle w:val="Heading4"/>
        <w:numPr>
          <w:ilvl w:val="0"/>
          <w:numId w:val="1"/>
        </w:numPr>
        <w:tabs>
          <w:tab w:val="left" w:pos="940"/>
          <w:tab w:val="left" w:pos="94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502EF5FB" wp14:editId="07719FD3">
                <wp:simplePos x="0" y="0"/>
                <wp:positionH relativeFrom="page">
                  <wp:posOffset>4909820</wp:posOffset>
                </wp:positionH>
                <wp:positionV relativeFrom="paragraph">
                  <wp:posOffset>-24130</wp:posOffset>
                </wp:positionV>
                <wp:extent cx="1724025" cy="467360"/>
                <wp:effectExtent l="4445" t="8255" r="5080" b="635"/>
                <wp:wrapNone/>
                <wp:docPr id="17544388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467360"/>
                          <a:chOff x="7733" y="-38"/>
                          <a:chExt cx="2715" cy="736"/>
                        </a:xfrm>
                      </wpg:grpSpPr>
                      <wps:wsp>
                        <wps:cNvPr id="1346640092" name="AutoShape 14"/>
                        <wps:cNvSpPr>
                          <a:spLocks/>
                        </wps:cNvSpPr>
                        <wps:spPr bwMode="auto">
                          <a:xfrm>
                            <a:off x="7740" y="-31"/>
                            <a:ext cx="2700" cy="721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2700"/>
                              <a:gd name="T2" fmla="+- 0 329 -31"/>
                              <a:gd name="T3" fmla="*/ 329 h 721"/>
                              <a:gd name="T4" fmla="+- 0 10440 7740"/>
                              <a:gd name="T5" fmla="*/ T4 w 2700"/>
                              <a:gd name="T6" fmla="+- 0 329 -31"/>
                              <a:gd name="T7" fmla="*/ 329 h 721"/>
                              <a:gd name="T8" fmla="+- 0 10440 7740"/>
                              <a:gd name="T9" fmla="*/ T8 w 2700"/>
                              <a:gd name="T10" fmla="+- 0 -31 -31"/>
                              <a:gd name="T11" fmla="*/ -31 h 721"/>
                              <a:gd name="T12" fmla="+- 0 7740 7740"/>
                              <a:gd name="T13" fmla="*/ T12 w 2700"/>
                              <a:gd name="T14" fmla="+- 0 -31 -31"/>
                              <a:gd name="T15" fmla="*/ -31 h 721"/>
                              <a:gd name="T16" fmla="+- 0 7740 7740"/>
                              <a:gd name="T17" fmla="*/ T16 w 2700"/>
                              <a:gd name="T18" fmla="+- 0 329 -31"/>
                              <a:gd name="T19" fmla="*/ 329 h 721"/>
                              <a:gd name="T20" fmla="+- 0 7740 7740"/>
                              <a:gd name="T21" fmla="*/ T20 w 2700"/>
                              <a:gd name="T22" fmla="+- 0 690 -31"/>
                              <a:gd name="T23" fmla="*/ 690 h 721"/>
                              <a:gd name="T24" fmla="+- 0 10440 7740"/>
                              <a:gd name="T25" fmla="*/ T24 w 2700"/>
                              <a:gd name="T26" fmla="+- 0 690 -31"/>
                              <a:gd name="T27" fmla="*/ 690 h 721"/>
                              <a:gd name="T28" fmla="+- 0 10440 7740"/>
                              <a:gd name="T29" fmla="*/ T28 w 2700"/>
                              <a:gd name="T30" fmla="+- 0 330 -31"/>
                              <a:gd name="T31" fmla="*/ 330 h 721"/>
                              <a:gd name="T32" fmla="+- 0 7740 7740"/>
                              <a:gd name="T33" fmla="*/ T32 w 2700"/>
                              <a:gd name="T34" fmla="+- 0 330 -31"/>
                              <a:gd name="T35" fmla="*/ 330 h 721"/>
                              <a:gd name="T36" fmla="+- 0 7740 7740"/>
                              <a:gd name="T37" fmla="*/ T36 w 2700"/>
                              <a:gd name="T38" fmla="+- 0 690 -31"/>
                              <a:gd name="T39" fmla="*/ 690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00" h="721">
                                <a:moveTo>
                                  <a:pt x="0" y="360"/>
                                </a:moveTo>
                                <a:lnTo>
                                  <a:pt x="2700" y="360"/>
                                </a:lnTo>
                                <a:lnTo>
                                  <a:pt x="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721"/>
                                </a:moveTo>
                                <a:lnTo>
                                  <a:pt x="2700" y="721"/>
                                </a:lnTo>
                                <a:lnTo>
                                  <a:pt x="2700" y="361"/>
                                </a:lnTo>
                                <a:lnTo>
                                  <a:pt x="0" y="361"/>
                                </a:lnTo>
                                <a:lnTo>
                                  <a:pt x="0" y="7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5147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893" y="433"/>
                            <a:ext cx="1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48327" w14:textId="77777777" w:rsidR="009E0216" w:rsidRDefault="009E056F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EF5FB" id="Group 12" o:spid="_x0000_s1035" style="position:absolute;left:0;text-align:left;margin-left:386.6pt;margin-top:-1.9pt;width:135.75pt;height:36.8pt;z-index:1216;mso-position-horizontal-relative:page" coordorigin="7733,-38" coordsize="2715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">
                <v:shape id="AutoShape 14" o:spid="_x0000_s1036" style="position:absolute;left:7740;top:-31;width:2700;height:721;visibility:visible;mso-wrap-style:square;v-text-anchor:top" coordsize="270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" path="m,360r2700,l2700,,,,,360xm,721r2700,l2700,361,,361,,721xe" filled="f">
                  <v:path arrowok="t" o:connecttype="custom" o:connectlocs="0,329;2700,329;2700,-31;0,-31;0,329;0,690;2700,690;2700,330;0,330;0,690" o:connectangles="0,0,0,0,0,0,0,0,0,0"/>
                </v:shape>
                <v:shape id="Text Box 13" o:spid="_x0000_s1037" type="#_x0000_t202" style="position:absolute;left:7893;top:433;width:13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" filled="f" stroked="f">
                  <v:textbox inset="0,0,0,0">
                    <w:txbxContent>
                      <w:p w14:paraId="4DD48327" w14:textId="77777777" w:rsidR="009E0216" w:rsidRDefault="009E056F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Gross proceeds from the Sale of</w:t>
      </w:r>
      <w:r>
        <w:rPr>
          <w:spacing w:val="-5"/>
        </w:rPr>
        <w:t xml:space="preserve"> </w:t>
      </w:r>
      <w:r>
        <w:t>Food/Beverages</w:t>
      </w:r>
    </w:p>
    <w:p w14:paraId="0D1B3BF1" w14:textId="77777777" w:rsidR="009E0216" w:rsidRDefault="009E056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84"/>
        <w:rPr>
          <w:b/>
        </w:rPr>
      </w:pPr>
      <w:r>
        <w:rPr>
          <w:b/>
        </w:rPr>
        <w:t>Computation of Hospitality Tax (Line 1 x</w:t>
      </w:r>
      <w:r>
        <w:rPr>
          <w:b/>
          <w:spacing w:val="-5"/>
        </w:rPr>
        <w:t xml:space="preserve"> </w:t>
      </w:r>
      <w:r>
        <w:rPr>
          <w:b/>
        </w:rPr>
        <w:t>.02)</w:t>
      </w:r>
    </w:p>
    <w:p w14:paraId="68D7572D" w14:textId="77777777" w:rsidR="009E0216" w:rsidRDefault="009E0216">
      <w:pPr>
        <w:pStyle w:val="BodyText"/>
        <w:spacing w:before="10"/>
        <w:rPr>
          <w:rFonts w:ascii="Arial Narrow"/>
          <w:sz w:val="21"/>
        </w:rPr>
      </w:pPr>
    </w:p>
    <w:p w14:paraId="28385641" w14:textId="66764EB6" w:rsidR="009E0216" w:rsidRDefault="009E056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349F8297" wp14:editId="12DA9441">
                <wp:simplePos x="0" y="0"/>
                <wp:positionH relativeFrom="page">
                  <wp:posOffset>4909820</wp:posOffset>
                </wp:positionH>
                <wp:positionV relativeFrom="paragraph">
                  <wp:posOffset>-37465</wp:posOffset>
                </wp:positionV>
                <wp:extent cx="1724025" cy="454660"/>
                <wp:effectExtent l="4445" t="1270" r="5080" b="1270"/>
                <wp:wrapNone/>
                <wp:docPr id="146162155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454660"/>
                          <a:chOff x="7733" y="-59"/>
                          <a:chExt cx="2715" cy="716"/>
                        </a:xfrm>
                      </wpg:grpSpPr>
                      <wps:wsp>
                        <wps:cNvPr id="178305886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740" y="-51"/>
                            <a:ext cx="27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3079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740" y="289"/>
                            <a:ext cx="27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5186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740" y="289"/>
                            <a:ext cx="27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1063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93" y="393"/>
                            <a:ext cx="1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76F8D" w14:textId="77777777" w:rsidR="009E0216" w:rsidRDefault="009E056F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F8297" id="Group 7" o:spid="_x0000_s1038" style="position:absolute;left:0;text-align:left;margin-left:386.6pt;margin-top:-2.95pt;width:135.75pt;height:35.8pt;z-index:1264;mso-position-horizontal-relative:page" coordorigin="7733,-59" coordsize="2715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">
                <v:rect id="Rectangle 11" o:spid="_x0000_s1039" style="position:absolute;left:7740;top:-51;width:27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" filled="f"/>
                <v:rect id="Rectangle 10" o:spid="_x0000_s1040" style="position:absolute;left:7740;top:289;width:27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" stroked="f"/>
                <v:rect id="Rectangle 9" o:spid="_x0000_s1041" style="position:absolute;left:7740;top:289;width:27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" filled="f"/>
                <v:shape id="Text Box 8" o:spid="_x0000_s1042" type="#_x0000_t202" style="position:absolute;left:7893;top:393;width:13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" filled="f" stroked="f">
                  <v:textbox inset="0,0,0,0">
                    <w:txbxContent>
                      <w:p w14:paraId="73C76F8D" w14:textId="77777777" w:rsidR="009E0216" w:rsidRDefault="009E056F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Gross proceeds from Rental of Transient</w:t>
      </w:r>
      <w:r>
        <w:rPr>
          <w:spacing w:val="-11"/>
        </w:rPr>
        <w:t xml:space="preserve"> </w:t>
      </w:r>
      <w:r>
        <w:t>Accommodations</w:t>
      </w:r>
    </w:p>
    <w:p w14:paraId="1451CD96" w14:textId="77777777" w:rsidR="009E0216" w:rsidRDefault="009E0216">
      <w:pPr>
        <w:pStyle w:val="BodyText"/>
        <w:spacing w:before="11"/>
        <w:rPr>
          <w:rFonts w:ascii="Arial Narrow"/>
          <w:b w:val="0"/>
          <w:sz w:val="21"/>
        </w:rPr>
      </w:pPr>
    </w:p>
    <w:p w14:paraId="2148C265" w14:textId="77777777" w:rsidR="009E0216" w:rsidRDefault="009E056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b/>
        </w:rPr>
      </w:pPr>
      <w:r>
        <w:rPr>
          <w:b/>
        </w:rPr>
        <w:t>Computation of Accommodations Tax (</w:t>
      </w:r>
      <w:r>
        <w:rPr>
          <w:b/>
          <w:sz w:val="20"/>
        </w:rPr>
        <w:t>Line 3 x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.03</w:t>
      </w:r>
      <w:r>
        <w:rPr>
          <w:b/>
        </w:rPr>
        <w:t>)</w:t>
      </w:r>
    </w:p>
    <w:p w14:paraId="7F565A6E" w14:textId="77777777" w:rsidR="009E0216" w:rsidRDefault="009E0216">
      <w:pPr>
        <w:pStyle w:val="BodyText"/>
        <w:spacing w:before="1"/>
        <w:rPr>
          <w:rFonts w:ascii="Arial Narrow"/>
          <w:sz w:val="22"/>
        </w:rPr>
      </w:pPr>
    </w:p>
    <w:p w14:paraId="2ED82194" w14:textId="35665566" w:rsidR="009E0216" w:rsidRDefault="009E056F">
      <w:pPr>
        <w:pStyle w:val="Heading4"/>
        <w:numPr>
          <w:ilvl w:val="0"/>
          <w:numId w:val="1"/>
        </w:numPr>
        <w:tabs>
          <w:tab w:val="left" w:pos="940"/>
          <w:tab w:val="left" w:pos="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66619D9D" wp14:editId="537E7549">
                <wp:simplePos x="0" y="0"/>
                <wp:positionH relativeFrom="page">
                  <wp:posOffset>4914900</wp:posOffset>
                </wp:positionH>
                <wp:positionV relativeFrom="paragraph">
                  <wp:posOffset>-71120</wp:posOffset>
                </wp:positionV>
                <wp:extent cx="1714500" cy="228600"/>
                <wp:effectExtent l="9525" t="8890" r="9525" b="10160"/>
                <wp:wrapNone/>
                <wp:docPr id="9871542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70C5A7" w14:textId="77777777" w:rsidR="009E0216" w:rsidRDefault="009E056F">
                            <w:pPr>
                              <w:spacing w:before="65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19D9D" id="Text Box 6" o:spid="_x0000_s1043" type="#_x0000_t202" style="position:absolute;left:0;text-align:left;margin-left:387pt;margin-top:-5.6pt;width:135pt;height:18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" filled="f">
                <v:textbox inset="0,0,0,0">
                  <w:txbxContent>
                    <w:p w14:paraId="7D70C5A7" w14:textId="77777777" w:rsidR="009E0216" w:rsidRDefault="009E056F">
                      <w:pPr>
                        <w:spacing w:before="65"/>
                        <w:ind w:left="14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Total Tax (Line 2 + Line</w:t>
      </w:r>
      <w:r>
        <w:rPr>
          <w:spacing w:val="-2"/>
        </w:rPr>
        <w:t xml:space="preserve"> </w:t>
      </w:r>
      <w:r>
        <w:t>4)</w:t>
      </w:r>
    </w:p>
    <w:p w14:paraId="348CE8BB" w14:textId="77777777" w:rsidR="009E0216" w:rsidRDefault="009E0216">
      <w:pPr>
        <w:pStyle w:val="BodyText"/>
        <w:spacing w:before="10"/>
        <w:rPr>
          <w:rFonts w:ascii="Arial Narrow"/>
          <w:b w:val="0"/>
          <w:sz w:val="21"/>
        </w:rPr>
      </w:pPr>
    </w:p>
    <w:p w14:paraId="1CC93018" w14:textId="5F2A69CB" w:rsidR="009E0216" w:rsidRDefault="009E056F">
      <w:pPr>
        <w:pStyle w:val="Heading4"/>
        <w:numPr>
          <w:ilvl w:val="0"/>
          <w:numId w:val="1"/>
        </w:numPr>
        <w:tabs>
          <w:tab w:val="left" w:pos="940"/>
          <w:tab w:val="left" w:pos="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49E88A2B" wp14:editId="3A5B647A">
                <wp:simplePos x="0" y="0"/>
                <wp:positionH relativeFrom="page">
                  <wp:posOffset>4914900</wp:posOffset>
                </wp:positionH>
                <wp:positionV relativeFrom="paragraph">
                  <wp:posOffset>-26670</wp:posOffset>
                </wp:positionV>
                <wp:extent cx="1714500" cy="228600"/>
                <wp:effectExtent l="9525" t="11430" r="9525" b="7620"/>
                <wp:wrapNone/>
                <wp:docPr id="20582764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AADCB1" w14:textId="77777777" w:rsidR="009E0216" w:rsidRDefault="009E056F">
                            <w:pPr>
                              <w:spacing w:before="64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88A2B" id="Text Box 5" o:spid="_x0000_s1044" type="#_x0000_t202" style="position:absolute;left:0;text-align:left;margin-left:387pt;margin-top:-2.1pt;width:135pt;height:18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" filled="f">
                <v:textbox inset="0,0,0,0">
                  <w:txbxContent>
                    <w:p w14:paraId="53AADCB1" w14:textId="77777777" w:rsidR="009E0216" w:rsidRDefault="009E056F">
                      <w:pPr>
                        <w:spacing w:before="64"/>
                        <w:ind w:left="14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Penalty on delinquent tax if applicable (Line 5 x .05 per</w:t>
      </w:r>
      <w:r>
        <w:rPr>
          <w:spacing w:val="-17"/>
        </w:rPr>
        <w:t xml:space="preserve"> </w:t>
      </w:r>
      <w:r>
        <w:t>month)</w:t>
      </w:r>
    </w:p>
    <w:p w14:paraId="6D46BA3E" w14:textId="77777777" w:rsidR="009E0216" w:rsidRDefault="009E0216">
      <w:pPr>
        <w:pStyle w:val="BodyText"/>
        <w:spacing w:before="10"/>
        <w:rPr>
          <w:rFonts w:ascii="Arial Narrow"/>
          <w:b w:val="0"/>
          <w:sz w:val="21"/>
        </w:rPr>
      </w:pPr>
    </w:p>
    <w:p w14:paraId="4D63DF33" w14:textId="3B9E4343" w:rsidR="009E0216" w:rsidRDefault="009E056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7909704E" wp14:editId="53E2B749">
                <wp:simplePos x="0" y="0"/>
                <wp:positionH relativeFrom="page">
                  <wp:posOffset>4732020</wp:posOffset>
                </wp:positionH>
                <wp:positionV relativeFrom="paragraph">
                  <wp:posOffset>4445</wp:posOffset>
                </wp:positionV>
                <wp:extent cx="2057400" cy="256540"/>
                <wp:effectExtent l="7620" t="9525" r="11430" b="10160"/>
                <wp:wrapNone/>
                <wp:docPr id="8465244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01F4F3" w14:textId="77777777" w:rsidR="009E0216" w:rsidRDefault="009E056F">
                            <w:pPr>
                              <w:spacing w:before="68"/>
                              <w:ind w:left="2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9704E" id="Text Box 4" o:spid="_x0000_s1045" type="#_x0000_t202" style="position:absolute;left:0;text-align:left;margin-left:372.6pt;margin-top:.35pt;width:162pt;height:20.2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" filled="f">
                <v:textbox inset="0,0,0,0">
                  <w:txbxContent>
                    <w:p w14:paraId="4A01F4F3" w14:textId="77777777" w:rsidR="009E0216" w:rsidRDefault="009E056F">
                      <w:pPr>
                        <w:spacing w:before="68"/>
                        <w:ind w:left="26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$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TOTAL ACCOMMODATIONS AND HOSPITALITY TAX</w:t>
      </w:r>
      <w:r>
        <w:rPr>
          <w:b/>
          <w:spacing w:val="-13"/>
        </w:rPr>
        <w:t xml:space="preserve"> </w:t>
      </w:r>
      <w:r>
        <w:rPr>
          <w:b/>
        </w:rPr>
        <w:t>DUE</w:t>
      </w:r>
    </w:p>
    <w:p w14:paraId="0B7678FA" w14:textId="77777777" w:rsidR="009E0216" w:rsidRDefault="009E0216">
      <w:pPr>
        <w:pStyle w:val="BodyText"/>
        <w:rPr>
          <w:rFonts w:ascii="Arial Narrow"/>
          <w:sz w:val="22"/>
        </w:rPr>
      </w:pPr>
    </w:p>
    <w:p w14:paraId="5B0BD34E" w14:textId="77777777" w:rsidR="009E0216" w:rsidRDefault="009E056F">
      <w:pPr>
        <w:ind w:left="6701"/>
        <w:rPr>
          <w:rFonts w:ascii="Arial Narrow"/>
          <w:sz w:val="16"/>
        </w:rPr>
      </w:pPr>
      <w:r>
        <w:rPr>
          <w:rFonts w:ascii="Arial Narrow"/>
          <w:sz w:val="16"/>
        </w:rPr>
        <w:t>Please enclose check with this form.</w:t>
      </w:r>
    </w:p>
    <w:p w14:paraId="6FB631EC" w14:textId="77777777" w:rsidR="009E0216" w:rsidRDefault="009E0216">
      <w:pPr>
        <w:pStyle w:val="BodyText"/>
        <w:spacing w:before="3"/>
        <w:rPr>
          <w:rFonts w:ascii="Arial Narrow"/>
          <w:b w:val="0"/>
          <w:sz w:val="16"/>
        </w:rPr>
      </w:pPr>
    </w:p>
    <w:p w14:paraId="3BA61BBA" w14:textId="47EAFF1B" w:rsidR="009E0216" w:rsidRDefault="009E056F">
      <w:pPr>
        <w:pStyle w:val="BodyText"/>
        <w:spacing w:line="237" w:lineRule="auto"/>
        <w:ind w:left="940" w:right="105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720" behindDoc="1" locked="0" layoutInCell="1" allowOverlap="1" wp14:anchorId="7A26549F" wp14:editId="769B8930">
                <wp:simplePos x="0" y="0"/>
                <wp:positionH relativeFrom="page">
                  <wp:posOffset>3763645</wp:posOffset>
                </wp:positionH>
                <wp:positionV relativeFrom="paragraph">
                  <wp:posOffset>283210</wp:posOffset>
                </wp:positionV>
                <wp:extent cx="1691640" cy="0"/>
                <wp:effectExtent l="10795" t="15240" r="12065" b="13335"/>
                <wp:wrapNone/>
                <wp:docPr id="4440439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E7179" id="Line 3" o:spid="_x0000_s1026" style="position:absolute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35pt,22.3pt" to="429.5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" strokeweight=".96pt">
                <w10:wrap anchorx="page"/>
              </v:line>
            </w:pict>
          </mc:Fallback>
        </mc:AlternateContent>
      </w:r>
      <w:r>
        <w:t>This return covers the period through the last day of the month  and  becomes  delinquent on the 21</w:t>
      </w:r>
      <w:proofErr w:type="spellStart"/>
      <w:r>
        <w:rPr>
          <w:position w:val="7"/>
          <w:sz w:val="13"/>
        </w:rPr>
        <w:t>st</w:t>
      </w:r>
      <w:proofErr w:type="spellEnd"/>
      <w:r>
        <w:rPr>
          <w:position w:val="7"/>
          <w:sz w:val="13"/>
        </w:rPr>
        <w:t xml:space="preserve"> </w:t>
      </w:r>
      <w:r>
        <w:t>day of the following month. Any tax not received by the 20</w:t>
      </w:r>
      <w:proofErr w:type="spellStart"/>
      <w:r>
        <w:rPr>
          <w:position w:val="7"/>
          <w:sz w:val="13"/>
        </w:rPr>
        <w:t>th</w:t>
      </w:r>
      <w:proofErr w:type="spellEnd"/>
      <w:r>
        <w:rPr>
          <w:position w:val="7"/>
          <w:sz w:val="13"/>
        </w:rPr>
        <w:t xml:space="preserve"> </w:t>
      </w:r>
      <w:r>
        <w:t>day of the following month shall be subject to a late penalty of 5% of the sum owed for each month or portion thereof until paid.</w:t>
      </w:r>
    </w:p>
    <w:p w14:paraId="6E82851C" w14:textId="77777777" w:rsidR="009E0216" w:rsidRDefault="009E0216">
      <w:pPr>
        <w:pStyle w:val="BodyText"/>
        <w:rPr>
          <w:sz w:val="23"/>
        </w:rPr>
      </w:pPr>
    </w:p>
    <w:p w14:paraId="20397B82" w14:textId="77777777" w:rsidR="009E0216" w:rsidRDefault="009E056F">
      <w:pPr>
        <w:spacing w:before="1"/>
        <w:ind w:left="940"/>
        <w:jc w:val="both"/>
        <w:rPr>
          <w:rFonts w:ascii="Microsoft Uighur"/>
          <w:sz w:val="26"/>
        </w:rPr>
      </w:pPr>
      <w:r>
        <w:rPr>
          <w:rFonts w:ascii="Microsoft Uighur"/>
          <w:sz w:val="26"/>
        </w:rPr>
        <w:t>I certify that I have examined this return, and to the best of my knowledge and belief, it is true and complete.</w:t>
      </w:r>
    </w:p>
    <w:p w14:paraId="5843F946" w14:textId="77777777" w:rsidR="009E0216" w:rsidRDefault="009E0216">
      <w:pPr>
        <w:pStyle w:val="BodyText"/>
        <w:spacing w:before="10"/>
        <w:rPr>
          <w:rFonts w:ascii="Microsoft Uighur"/>
          <w:b w:val="0"/>
          <w:sz w:val="27"/>
        </w:rPr>
      </w:pPr>
    </w:p>
    <w:p w14:paraId="42BEE479" w14:textId="77777777" w:rsidR="009E0216" w:rsidRDefault="009E056F">
      <w:pPr>
        <w:pStyle w:val="Heading4"/>
        <w:tabs>
          <w:tab w:val="left" w:pos="5306"/>
          <w:tab w:val="left" w:pos="5981"/>
          <w:tab w:val="left" w:pos="8907"/>
        </w:tabs>
        <w:ind w:firstLine="0"/>
        <w:jc w:val="both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4FBAF8" w14:textId="77777777" w:rsidR="009E0216" w:rsidRDefault="009E056F">
      <w:pPr>
        <w:spacing w:before="126"/>
        <w:ind w:left="2251" w:right="2247"/>
        <w:jc w:val="center"/>
        <w:rPr>
          <w:rFonts w:ascii="Arial Narrow"/>
        </w:rPr>
      </w:pPr>
      <w:r>
        <w:rPr>
          <w:rFonts w:ascii="Arial Narrow"/>
          <w:b/>
        </w:rPr>
        <w:t xml:space="preserve">Mail to:  </w:t>
      </w:r>
      <w:r>
        <w:rPr>
          <w:rFonts w:ascii="Arial Narrow"/>
        </w:rPr>
        <w:t>Town of Santee</w:t>
      </w:r>
    </w:p>
    <w:p w14:paraId="7DC47ABB" w14:textId="77777777" w:rsidR="009E0216" w:rsidRDefault="009E056F">
      <w:pPr>
        <w:pStyle w:val="Heading4"/>
        <w:spacing w:before="2"/>
        <w:ind w:left="4641" w:right="3427" w:firstLine="16"/>
      </w:pPr>
      <w:r>
        <w:t>Post Office Box 1220 Santee, SC 29142</w:t>
      </w:r>
    </w:p>
    <w:p w14:paraId="75A55270" w14:textId="0A46DD7E" w:rsidR="009E0216" w:rsidRDefault="009E056F">
      <w:pPr>
        <w:pStyle w:val="BodyText"/>
        <w:spacing w:before="7"/>
        <w:rPr>
          <w:rFonts w:ascii="Arial Narrow"/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2B89545E" wp14:editId="6F9034CF">
                <wp:simplePos x="0" y="0"/>
                <wp:positionH relativeFrom="page">
                  <wp:posOffset>842645</wp:posOffset>
                </wp:positionH>
                <wp:positionV relativeFrom="paragraph">
                  <wp:posOffset>164465</wp:posOffset>
                </wp:positionV>
                <wp:extent cx="6088380" cy="338455"/>
                <wp:effectExtent l="13970" t="13970" r="12700" b="9525"/>
                <wp:wrapTopAndBottom/>
                <wp:docPr id="1776431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384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AA84DB" w14:textId="77777777" w:rsidR="009E0216" w:rsidRDefault="009E056F">
                            <w:pPr>
                              <w:tabs>
                                <w:tab w:val="left" w:pos="1639"/>
                                <w:tab w:val="left" w:pos="5869"/>
                              </w:tabs>
                              <w:spacing w:before="18"/>
                              <w:ind w:left="108"/>
                              <w:rPr>
                                <w:rFonts w:ascii="Arial Narrow"/>
                                <w:sz w:val="20"/>
                              </w:rPr>
                            </w:pPr>
                            <w:r>
                              <w:rPr>
                                <w:rFonts w:ascii="Microsoft Uighur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Microsoft Uighur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Uighur"/>
                                <w:sz w:val="16"/>
                              </w:rPr>
                              <w:t>Official</w:t>
                            </w:r>
                            <w:r>
                              <w:rPr>
                                <w:rFonts w:ascii="Microsoft Uighur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Uighur"/>
                                <w:sz w:val="16"/>
                              </w:rPr>
                              <w:t>Use:</w:t>
                            </w:r>
                            <w:r>
                              <w:rPr>
                                <w:rFonts w:ascii="Microsoft Uighur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ndara"/>
                                <w:sz w:val="20"/>
                              </w:rPr>
                              <w:t>Received</w:t>
                            </w:r>
                            <w:r>
                              <w:rPr>
                                <w:rFonts w:ascii="Arial Narrow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 Narrow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ndara"/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rFonts w:ascii="Candar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Arial Narrow"/>
                                <w:sz w:val="20"/>
                              </w:rPr>
                              <w:t>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545E" id="Text Box 2" o:spid="_x0000_s1046" type="#_x0000_t202" style="position:absolute;margin-left:66.35pt;margin-top:12.95pt;width:479.4pt;height:26.6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" filled="f" strokeweight=".48pt">
                <v:textbox inset="0,0,0,0">
                  <w:txbxContent>
                    <w:p w14:paraId="63AA84DB" w14:textId="77777777" w:rsidR="009E0216" w:rsidRDefault="009E056F">
                      <w:pPr>
                        <w:tabs>
                          <w:tab w:val="left" w:pos="1639"/>
                          <w:tab w:val="left" w:pos="5869"/>
                        </w:tabs>
                        <w:spacing w:before="18"/>
                        <w:ind w:left="108"/>
                        <w:rPr>
                          <w:rFonts w:ascii="Arial Narrow"/>
                          <w:sz w:val="20"/>
                        </w:rPr>
                      </w:pPr>
                      <w:r>
                        <w:rPr>
                          <w:rFonts w:ascii="Microsoft Uighur"/>
                          <w:sz w:val="16"/>
                        </w:rPr>
                        <w:t>For</w:t>
                      </w:r>
                      <w:r>
                        <w:rPr>
                          <w:rFonts w:ascii="Microsoft Uighur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Uighur"/>
                          <w:sz w:val="16"/>
                        </w:rPr>
                        <w:t>Official</w:t>
                      </w:r>
                      <w:r>
                        <w:rPr>
                          <w:rFonts w:ascii="Microsoft Uighur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Uighur"/>
                          <w:sz w:val="16"/>
                        </w:rPr>
                        <w:t>Use:</w:t>
                      </w:r>
                      <w:r>
                        <w:rPr>
                          <w:rFonts w:ascii="Microsoft Uighur"/>
                          <w:sz w:val="16"/>
                        </w:rPr>
                        <w:tab/>
                      </w:r>
                      <w:r>
                        <w:rPr>
                          <w:rFonts w:ascii="Candara"/>
                          <w:sz w:val="20"/>
                        </w:rPr>
                        <w:t>Received</w:t>
                      </w:r>
                      <w:r>
                        <w:rPr>
                          <w:rFonts w:ascii="Arial Narrow"/>
                          <w:sz w:val="20"/>
                        </w:rPr>
                        <w:t>:</w:t>
                      </w:r>
                      <w:r>
                        <w:rPr>
                          <w:rFonts w:ascii="Arial Narrow"/>
                          <w:sz w:val="20"/>
                        </w:rPr>
                        <w:tab/>
                      </w:r>
                      <w:r>
                        <w:rPr>
                          <w:rFonts w:ascii="Candara"/>
                          <w:sz w:val="20"/>
                        </w:rPr>
                        <w:t>Check</w:t>
                      </w:r>
                      <w:r>
                        <w:rPr>
                          <w:rFonts w:ascii="Candar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/>
                          <w:sz w:val="20"/>
                        </w:rPr>
                        <w:t>No</w:t>
                      </w:r>
                      <w:r>
                        <w:rPr>
                          <w:rFonts w:ascii="Arial Narrow"/>
                          <w:sz w:val="20"/>
                        </w:rPr>
                        <w:t>.: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58924A" w14:textId="319FEA3F" w:rsidR="009E0216" w:rsidRDefault="009E056F">
      <w:pPr>
        <w:spacing w:before="133"/>
        <w:ind w:right="215"/>
        <w:jc w:val="right"/>
        <w:rPr>
          <w:sz w:val="16"/>
        </w:rPr>
      </w:pPr>
      <w:r>
        <w:rPr>
          <w:sz w:val="16"/>
        </w:rPr>
        <w:t>Revised Ju</w:t>
      </w:r>
      <w:r w:rsidR="00520FF2">
        <w:rPr>
          <w:sz w:val="16"/>
        </w:rPr>
        <w:t>ly 1</w:t>
      </w:r>
      <w:r>
        <w:rPr>
          <w:sz w:val="16"/>
        </w:rPr>
        <w:t>, 20</w:t>
      </w:r>
      <w:r w:rsidR="00520FF2">
        <w:rPr>
          <w:sz w:val="16"/>
        </w:rPr>
        <w:t>25</w:t>
      </w:r>
    </w:p>
    <w:sectPr w:rsidR="009E0216">
      <w:type w:val="continuous"/>
      <w:pgSz w:w="12240" w:h="15840"/>
      <w:pgMar w:top="7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183F"/>
    <w:multiLevelType w:val="hybridMultilevel"/>
    <w:tmpl w:val="B2FA949E"/>
    <w:lvl w:ilvl="0" w:tplc="E3A0F9B6">
      <w:start w:val="1"/>
      <w:numFmt w:val="decimal"/>
      <w:lvlText w:val="%1."/>
      <w:lvlJc w:val="left"/>
      <w:pPr>
        <w:ind w:left="940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47526718">
      <w:numFmt w:val="bullet"/>
      <w:lvlText w:val="•"/>
      <w:lvlJc w:val="left"/>
      <w:pPr>
        <w:ind w:left="1060" w:hanging="360"/>
      </w:pPr>
      <w:rPr>
        <w:rFonts w:hint="default"/>
      </w:rPr>
    </w:lvl>
    <w:lvl w:ilvl="2" w:tplc="892A7EBC">
      <w:numFmt w:val="bullet"/>
      <w:lvlText w:val="•"/>
      <w:lvlJc w:val="left"/>
      <w:pPr>
        <w:ind w:left="2031" w:hanging="360"/>
      </w:pPr>
      <w:rPr>
        <w:rFonts w:hint="default"/>
      </w:rPr>
    </w:lvl>
    <w:lvl w:ilvl="3" w:tplc="4F9EB8E4">
      <w:numFmt w:val="bullet"/>
      <w:lvlText w:val="•"/>
      <w:lvlJc w:val="left"/>
      <w:pPr>
        <w:ind w:left="3002" w:hanging="360"/>
      </w:pPr>
      <w:rPr>
        <w:rFonts w:hint="default"/>
      </w:rPr>
    </w:lvl>
    <w:lvl w:ilvl="4" w:tplc="A984D606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53B846F0">
      <w:numFmt w:val="bullet"/>
      <w:lvlText w:val="•"/>
      <w:lvlJc w:val="left"/>
      <w:pPr>
        <w:ind w:left="4944" w:hanging="360"/>
      </w:pPr>
      <w:rPr>
        <w:rFonts w:hint="default"/>
      </w:rPr>
    </w:lvl>
    <w:lvl w:ilvl="6" w:tplc="BAC24996">
      <w:numFmt w:val="bullet"/>
      <w:lvlText w:val="•"/>
      <w:lvlJc w:val="left"/>
      <w:pPr>
        <w:ind w:left="5915" w:hanging="360"/>
      </w:pPr>
      <w:rPr>
        <w:rFonts w:hint="default"/>
      </w:rPr>
    </w:lvl>
    <w:lvl w:ilvl="7" w:tplc="7D0EE546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6E309AB2">
      <w:numFmt w:val="bullet"/>
      <w:lvlText w:val="•"/>
      <w:lvlJc w:val="left"/>
      <w:pPr>
        <w:ind w:left="7857" w:hanging="360"/>
      </w:pPr>
      <w:rPr>
        <w:rFonts w:hint="default"/>
      </w:rPr>
    </w:lvl>
  </w:abstractNum>
  <w:num w:numId="1" w16cid:durableId="38479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16"/>
    <w:rsid w:val="00216023"/>
    <w:rsid w:val="002872B6"/>
    <w:rsid w:val="004334CE"/>
    <w:rsid w:val="00520FF2"/>
    <w:rsid w:val="009E0216"/>
    <w:rsid w:val="009E056F"/>
    <w:rsid w:val="00D8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0CAA"/>
  <w15:docId w15:val="{8776B761-10F4-490A-9602-91A5F11E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5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940" w:hanging="360"/>
      <w:outlineLvl w:val="2"/>
    </w:pPr>
    <w:rPr>
      <w:rFonts w:ascii="Arial Narrow" w:eastAsia="Arial Narrow" w:hAnsi="Arial Narrow" w:cs="Arial Narrow"/>
      <w:b/>
      <w:bCs/>
    </w:rPr>
  </w:style>
  <w:style w:type="paragraph" w:styleId="Heading4">
    <w:name w:val="heading 4"/>
    <w:basedOn w:val="Normal"/>
    <w:uiPriority w:val="9"/>
    <w:unhideWhenUsed/>
    <w:qFormat/>
    <w:pPr>
      <w:ind w:left="940" w:hanging="360"/>
      <w:outlineLvl w:val="3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0" w:hanging="360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4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SANTEE</dc:title>
  <dc:creator>willia.wright</dc:creator>
  <cp:lastModifiedBy>Kerri R. Crist</cp:lastModifiedBy>
  <cp:revision>2</cp:revision>
  <dcterms:created xsi:type="dcterms:W3CDTF">2025-06-20T14:12:00Z</dcterms:created>
  <dcterms:modified xsi:type="dcterms:W3CDTF">2025-06-20T14:12:00Z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</Properties>
</file>